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8B" w:rsidRPr="00A7519C" w:rsidRDefault="00E9686C" w:rsidP="00A7519C">
      <w:pPr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A7519C">
        <w:rPr>
          <w:rFonts w:asciiTheme="majorEastAsia" w:eastAsiaTheme="majorEastAsia" w:hAnsiTheme="majorEastAsia" w:hint="eastAsia"/>
          <w:sz w:val="24"/>
        </w:rPr>
        <w:t>第</w:t>
      </w:r>
      <w:r w:rsidR="00FD2D04">
        <w:rPr>
          <w:rFonts w:asciiTheme="majorEastAsia" w:eastAsiaTheme="majorEastAsia" w:hAnsiTheme="majorEastAsia" w:hint="eastAsia"/>
          <w:sz w:val="24"/>
        </w:rPr>
        <w:t>１１</w:t>
      </w:r>
      <w:r w:rsidRPr="00A7519C">
        <w:rPr>
          <w:rFonts w:asciiTheme="majorEastAsia" w:eastAsiaTheme="majorEastAsia" w:hAnsiTheme="majorEastAsia" w:hint="eastAsia"/>
          <w:sz w:val="24"/>
        </w:rPr>
        <w:t>回</w:t>
      </w:r>
    </w:p>
    <w:p w:rsidR="00E9686C" w:rsidRPr="00A7519C" w:rsidRDefault="00E9686C" w:rsidP="00147AEC">
      <w:pPr>
        <w:ind w:firstLineChars="900" w:firstLine="2160"/>
        <w:jc w:val="left"/>
        <w:rPr>
          <w:rFonts w:asciiTheme="majorEastAsia" w:eastAsiaTheme="majorEastAsia" w:hAnsiTheme="majorEastAsia"/>
          <w:sz w:val="24"/>
        </w:rPr>
      </w:pPr>
      <w:r w:rsidRPr="00A7519C">
        <w:rPr>
          <w:rFonts w:asciiTheme="majorEastAsia" w:eastAsiaTheme="majorEastAsia" w:hAnsiTheme="majorEastAsia" w:hint="eastAsia"/>
          <w:sz w:val="24"/>
        </w:rPr>
        <w:t>福島県地域リハビリテーション研究大会</w:t>
      </w:r>
    </w:p>
    <w:p w:rsidR="00E9686C" w:rsidRPr="00A7519C" w:rsidRDefault="00E9686C" w:rsidP="00FA30E4">
      <w:pPr>
        <w:ind w:firstLineChars="900" w:firstLine="2160"/>
        <w:jc w:val="left"/>
        <w:rPr>
          <w:rFonts w:asciiTheme="majorEastAsia" w:eastAsiaTheme="majorEastAsia" w:hAnsiTheme="majorEastAsia"/>
          <w:sz w:val="24"/>
        </w:rPr>
      </w:pPr>
      <w:r w:rsidRPr="00A7519C">
        <w:rPr>
          <w:rFonts w:asciiTheme="majorEastAsia" w:eastAsiaTheme="majorEastAsia" w:hAnsiTheme="majorEastAsia" w:hint="eastAsia"/>
          <w:sz w:val="24"/>
        </w:rPr>
        <w:t>介護予防研修会</w:t>
      </w:r>
      <w:r w:rsidR="00FA30E4">
        <w:rPr>
          <w:rFonts w:asciiTheme="majorEastAsia" w:eastAsiaTheme="majorEastAsia" w:hAnsiTheme="majorEastAsia" w:hint="eastAsia"/>
          <w:sz w:val="24"/>
        </w:rPr>
        <w:t xml:space="preserve">　</w:t>
      </w:r>
      <w:r w:rsidRPr="00A7519C">
        <w:rPr>
          <w:rFonts w:asciiTheme="majorEastAsia" w:eastAsiaTheme="majorEastAsia" w:hAnsiTheme="majorEastAsia" w:hint="eastAsia"/>
          <w:sz w:val="24"/>
        </w:rPr>
        <w:t>開催要領</w:t>
      </w:r>
    </w:p>
    <w:p w:rsidR="00E9686C" w:rsidRPr="00FA30E4" w:rsidRDefault="00E9686C" w:rsidP="00A7519C">
      <w:pPr>
        <w:jc w:val="center"/>
        <w:rPr>
          <w:rFonts w:asciiTheme="majorEastAsia" w:eastAsiaTheme="majorEastAsia" w:hAnsiTheme="majorEastAsia"/>
          <w:sz w:val="22"/>
        </w:rPr>
      </w:pPr>
    </w:p>
    <w:p w:rsidR="00E9686C" w:rsidRPr="00147AEC" w:rsidRDefault="00E9686C">
      <w:pPr>
        <w:rPr>
          <w:rFonts w:asciiTheme="majorEastAsia" w:eastAsiaTheme="majorEastAsia" w:hAnsiTheme="majorEastAsia"/>
          <w:sz w:val="22"/>
        </w:rPr>
      </w:pPr>
      <w:r w:rsidRPr="00147AEC">
        <w:rPr>
          <w:rFonts w:asciiTheme="majorEastAsia" w:eastAsiaTheme="majorEastAsia" w:hAnsiTheme="majorEastAsia" w:hint="eastAsia"/>
          <w:sz w:val="22"/>
        </w:rPr>
        <w:t>１　目的（別紙「趣意書」のとおり）</w:t>
      </w:r>
    </w:p>
    <w:p w:rsidR="00E9686C" w:rsidRDefault="003870D7" w:rsidP="00147AEC">
      <w:pPr>
        <w:ind w:left="210" w:hangingChars="100" w:hanging="210"/>
      </w:pPr>
      <w:r>
        <w:rPr>
          <w:rFonts w:hint="eastAsia"/>
        </w:rPr>
        <w:t xml:space="preserve">　</w:t>
      </w:r>
      <w:r w:rsidR="006B007D">
        <w:rPr>
          <w:rFonts w:hint="eastAsia"/>
        </w:rPr>
        <w:t xml:space="preserve">　</w:t>
      </w:r>
      <w:r w:rsidR="00E9686C">
        <w:rPr>
          <w:rFonts w:hint="eastAsia"/>
        </w:rPr>
        <w:t>地域リハビリテーション</w:t>
      </w:r>
      <w:r w:rsidR="00FD2D04">
        <w:rPr>
          <w:rFonts w:hint="eastAsia"/>
        </w:rPr>
        <w:t>とは、高齢者や障がい者が、住み慣れた地域において、生涯にわたりい</w:t>
      </w:r>
      <w:r w:rsidR="00E9686C">
        <w:rPr>
          <w:rFonts w:hint="eastAsia"/>
        </w:rPr>
        <w:t>きいきとした生活を送ることが出来るよう、保健・医療・福祉の関係機関のみならず、ボランティア等の地域住民も含めた、生活に関わるあらゆる人々がリハビリテーションの立場から行う活動をいう。</w:t>
      </w:r>
    </w:p>
    <w:p w:rsidR="00E9686C" w:rsidRDefault="00E9686C" w:rsidP="006B007D">
      <w:pPr>
        <w:ind w:left="210" w:hangingChars="100" w:hanging="210"/>
      </w:pPr>
      <w:r>
        <w:rPr>
          <w:rFonts w:hint="eastAsia"/>
        </w:rPr>
        <w:t xml:space="preserve">　</w:t>
      </w:r>
      <w:r w:rsidR="00147AEC">
        <w:rPr>
          <w:rFonts w:hint="eastAsia"/>
        </w:rPr>
        <w:t xml:space="preserve">　</w:t>
      </w:r>
      <w:r>
        <w:rPr>
          <w:rFonts w:hint="eastAsia"/>
        </w:rPr>
        <w:t>本研究大会及び研修会では、地域リハビリテーションに関わる住民、関係者の情報共有、資質向上を図る機会とする。</w:t>
      </w:r>
    </w:p>
    <w:p w:rsidR="00E9686C" w:rsidRDefault="00E9686C"/>
    <w:p w:rsidR="00E9686C" w:rsidRDefault="00E9686C">
      <w:pPr>
        <w:rPr>
          <w:rFonts w:asciiTheme="majorEastAsia" w:eastAsiaTheme="majorEastAsia" w:hAnsiTheme="majorEastAsia"/>
          <w:sz w:val="22"/>
        </w:rPr>
      </w:pPr>
      <w:r w:rsidRPr="00147AEC">
        <w:rPr>
          <w:rFonts w:asciiTheme="majorEastAsia" w:eastAsiaTheme="majorEastAsia" w:hAnsiTheme="majorEastAsia" w:hint="eastAsia"/>
          <w:sz w:val="22"/>
        </w:rPr>
        <w:t>２　主催者（団体）名</w:t>
      </w:r>
    </w:p>
    <w:p w:rsidR="009A7B91" w:rsidRPr="009A7B91" w:rsidRDefault="00B44057" w:rsidP="009A7B91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</w:t>
      </w:r>
      <w:r w:rsidRPr="00BC2D08">
        <w:rPr>
          <w:rFonts w:hint="eastAsia"/>
        </w:rPr>
        <w:t>いわき地域リハビリテーション広域支援センター（かしま病院）</w:t>
      </w:r>
      <w:r>
        <w:rPr>
          <w:rFonts w:asciiTheme="majorEastAsia" w:eastAsiaTheme="majorEastAsia" w:hAnsiTheme="majorEastAsia" w:hint="eastAsia"/>
          <w:sz w:val="22"/>
        </w:rPr>
        <w:t>、</w:t>
      </w:r>
      <w:r w:rsidR="00E9686C">
        <w:rPr>
          <w:rFonts w:hint="eastAsia"/>
        </w:rPr>
        <w:t>福島県地域リハビリテーション支援センター（福島県立医科大学附属病院）</w:t>
      </w:r>
      <w:r>
        <w:rPr>
          <w:rFonts w:asciiTheme="majorEastAsia" w:eastAsiaTheme="majorEastAsia" w:hAnsiTheme="majorEastAsia" w:hint="eastAsia"/>
          <w:sz w:val="22"/>
        </w:rPr>
        <w:t>、</w:t>
      </w:r>
      <w:r w:rsidR="00E9686C">
        <w:rPr>
          <w:rFonts w:hint="eastAsia"/>
        </w:rPr>
        <w:t>福島県リハビリテーション協議会</w:t>
      </w:r>
      <w:r>
        <w:rPr>
          <w:rFonts w:asciiTheme="majorEastAsia" w:eastAsiaTheme="majorEastAsia" w:hAnsiTheme="majorEastAsia" w:hint="eastAsia"/>
          <w:sz w:val="22"/>
        </w:rPr>
        <w:t>、</w:t>
      </w:r>
      <w:r w:rsidR="00E9686C">
        <w:rPr>
          <w:rFonts w:hint="eastAsia"/>
        </w:rPr>
        <w:t>福島県</w:t>
      </w:r>
    </w:p>
    <w:p w:rsidR="009A7B91" w:rsidRPr="00AC3FE9" w:rsidRDefault="009A7B91">
      <w:r w:rsidRPr="000A2DCE">
        <w:rPr>
          <w:rFonts w:asciiTheme="majorEastAsia" w:eastAsiaTheme="majorEastAsia" w:hAnsiTheme="majorEastAsia" w:hint="eastAsia"/>
        </w:rPr>
        <w:t>３</w:t>
      </w:r>
      <w:r>
        <w:rPr>
          <w:rFonts w:hint="eastAsia"/>
        </w:rPr>
        <w:t xml:space="preserve">　</w:t>
      </w:r>
      <w:r w:rsidRPr="00AC3FE9">
        <w:rPr>
          <w:rFonts w:asciiTheme="majorEastAsia" w:eastAsiaTheme="majorEastAsia" w:hAnsiTheme="majorEastAsia" w:hint="eastAsia"/>
        </w:rPr>
        <w:t>共　催</w:t>
      </w:r>
      <w:r w:rsidRPr="00AC3FE9">
        <w:rPr>
          <w:rFonts w:hint="eastAsia"/>
        </w:rPr>
        <w:t xml:space="preserve">　</w:t>
      </w:r>
    </w:p>
    <w:p w:rsidR="009A7B91" w:rsidRPr="00AC3FE9" w:rsidRDefault="009A7B91" w:rsidP="009A7B91">
      <w:pPr>
        <w:ind w:firstLineChars="200" w:firstLine="420"/>
      </w:pPr>
      <w:r w:rsidRPr="00AC3FE9">
        <w:rPr>
          <w:rFonts w:hint="eastAsia"/>
        </w:rPr>
        <w:t>いわき市</w:t>
      </w:r>
    </w:p>
    <w:p w:rsidR="00B44057" w:rsidRDefault="009A7B91">
      <w:r>
        <w:rPr>
          <w:rFonts w:asciiTheme="majorEastAsia" w:eastAsiaTheme="majorEastAsia" w:hAnsiTheme="majorEastAsia" w:hint="eastAsia"/>
        </w:rPr>
        <w:t>４</w:t>
      </w:r>
      <w:r w:rsidR="00B44057" w:rsidRPr="00BC2D08">
        <w:rPr>
          <w:rFonts w:asciiTheme="majorEastAsia" w:eastAsiaTheme="majorEastAsia" w:hAnsiTheme="majorEastAsia"/>
        </w:rPr>
        <w:t xml:space="preserve">　</w:t>
      </w:r>
      <w:r w:rsidR="00B44057" w:rsidRPr="00BC2D08">
        <w:rPr>
          <w:rFonts w:asciiTheme="majorEastAsia" w:eastAsiaTheme="majorEastAsia" w:hAnsiTheme="majorEastAsia" w:hint="eastAsia"/>
        </w:rPr>
        <w:t>後　援</w:t>
      </w:r>
      <w:r w:rsidR="00B44057" w:rsidRPr="00BC2D08">
        <w:rPr>
          <w:rFonts w:hint="eastAsia"/>
        </w:rPr>
        <w:t xml:space="preserve">　　</w:t>
      </w:r>
    </w:p>
    <w:p w:rsidR="00DC79CE" w:rsidRPr="00BC2D08" w:rsidRDefault="00DC79CE" w:rsidP="00DC79CE">
      <w:pPr>
        <w:ind w:left="210" w:hangingChars="100" w:hanging="210"/>
      </w:pPr>
      <w:r>
        <w:rPr>
          <w:rFonts w:hint="eastAsia"/>
        </w:rPr>
        <w:t xml:space="preserve">　</w:t>
      </w:r>
      <w:r>
        <w:t xml:space="preserve">　</w:t>
      </w:r>
      <w:r w:rsidRPr="00DC79CE">
        <w:rPr>
          <w:rFonts w:hint="eastAsia"/>
        </w:rPr>
        <w:t>一般社団法人福島県介護福祉士会、一般社団法人福島県言語聴覚士会、一般社団法人福島県作業療法士会、一般社団法人福島県歯科衛生士会、一般社団法人福島県理学療法士会、一般社団法人福島県老人保健施設協会、公益財団法人福島県身体障がい者福祉協会、公益財団法人福島県老人クラブ連合会、公益社団法人福島県栄養士会、公益社団法人福島県看護協会、社会福祉法人福島県社会福祉協議会社会福祉法人経営者協議会、福島県医師会、福島県歯科医師会、福島県薬剤師会、福島民報社、福島民友新聞社、いわき民報社</w:t>
      </w:r>
    </w:p>
    <w:p w:rsidR="00B44057" w:rsidRDefault="00B44057">
      <w:pPr>
        <w:rPr>
          <w:rFonts w:asciiTheme="majorEastAsia" w:eastAsiaTheme="majorEastAsia" w:hAnsiTheme="majorEastAsia"/>
          <w:sz w:val="22"/>
        </w:rPr>
      </w:pPr>
    </w:p>
    <w:p w:rsidR="00E9686C" w:rsidRPr="00147AEC" w:rsidRDefault="009A7B9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５</w:t>
      </w:r>
      <w:r w:rsidR="00E9686C" w:rsidRPr="00147AEC">
        <w:rPr>
          <w:rFonts w:asciiTheme="majorEastAsia" w:eastAsiaTheme="majorEastAsia" w:hAnsiTheme="majorEastAsia" w:hint="eastAsia"/>
          <w:sz w:val="22"/>
        </w:rPr>
        <w:t xml:space="preserve">　開催日時</w:t>
      </w:r>
    </w:p>
    <w:p w:rsidR="00E9686C" w:rsidRDefault="00FD2D04">
      <w:r>
        <w:rPr>
          <w:rFonts w:hint="eastAsia"/>
        </w:rPr>
        <w:t xml:space="preserve">　　平成２８</w:t>
      </w:r>
      <w:r w:rsidR="00E9686C">
        <w:rPr>
          <w:rFonts w:hint="eastAsia"/>
        </w:rPr>
        <w:t>年</w:t>
      </w:r>
      <w:r w:rsidR="003D1EBC">
        <w:rPr>
          <w:rFonts w:hint="eastAsia"/>
        </w:rPr>
        <w:t>１０</w:t>
      </w:r>
      <w:r w:rsidR="00E9686C">
        <w:rPr>
          <w:rFonts w:hint="eastAsia"/>
        </w:rPr>
        <w:t>月</w:t>
      </w:r>
      <w:r>
        <w:rPr>
          <w:rFonts w:hint="eastAsia"/>
        </w:rPr>
        <w:t>２９日（土）　９：４５～１４</w:t>
      </w:r>
      <w:r w:rsidR="00E9686C">
        <w:rPr>
          <w:rFonts w:hint="eastAsia"/>
        </w:rPr>
        <w:t>：</w:t>
      </w:r>
      <w:r>
        <w:rPr>
          <w:rFonts w:hint="eastAsia"/>
        </w:rPr>
        <w:t>３</w:t>
      </w:r>
      <w:r w:rsidR="00E9686C">
        <w:rPr>
          <w:rFonts w:hint="eastAsia"/>
        </w:rPr>
        <w:t>０</w:t>
      </w:r>
    </w:p>
    <w:p w:rsidR="00E9686C" w:rsidRPr="00FD2D04" w:rsidRDefault="00E9686C"/>
    <w:p w:rsidR="00E14D5F" w:rsidRDefault="009A7B9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</w:t>
      </w:r>
      <w:r w:rsidR="00E9686C" w:rsidRPr="00147AEC">
        <w:rPr>
          <w:rFonts w:asciiTheme="majorEastAsia" w:eastAsiaTheme="majorEastAsia" w:hAnsiTheme="majorEastAsia" w:hint="eastAsia"/>
          <w:sz w:val="22"/>
        </w:rPr>
        <w:t xml:space="preserve">　内容</w:t>
      </w:r>
    </w:p>
    <w:p w:rsidR="00E14D5F" w:rsidRPr="00D57496" w:rsidRDefault="00D57496">
      <w:pPr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</w:t>
      </w:r>
      <w:r w:rsidRPr="00D57496">
        <w:rPr>
          <w:rFonts w:asciiTheme="minorEastAsia" w:hAnsiTheme="minorEastAsia" w:hint="eastAsia"/>
          <w:sz w:val="22"/>
        </w:rPr>
        <w:t>プログラム（別紙１）のとおり。</w:t>
      </w:r>
    </w:p>
    <w:p w:rsidR="00FA30E4" w:rsidRPr="00F337AD" w:rsidRDefault="00E14D5F" w:rsidP="00F337AD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p w:rsidR="000625A6" w:rsidRPr="00147AEC" w:rsidRDefault="009A7B9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７</w:t>
      </w:r>
      <w:r w:rsidR="000625A6" w:rsidRPr="00147AEC">
        <w:rPr>
          <w:rFonts w:asciiTheme="majorEastAsia" w:eastAsiaTheme="majorEastAsia" w:hAnsiTheme="majorEastAsia" w:hint="eastAsia"/>
          <w:sz w:val="22"/>
        </w:rPr>
        <w:t xml:space="preserve">　開催場所（会場）</w:t>
      </w:r>
    </w:p>
    <w:p w:rsidR="000625A6" w:rsidRDefault="000625A6">
      <w:r>
        <w:rPr>
          <w:rFonts w:hint="eastAsia"/>
        </w:rPr>
        <w:t xml:space="preserve">　　</w:t>
      </w:r>
      <w:r w:rsidR="00FD2D04" w:rsidRPr="00FD2D04">
        <w:rPr>
          <w:rFonts w:hint="eastAsia"/>
        </w:rPr>
        <w:t xml:space="preserve">いわき市文化センター　　</w:t>
      </w:r>
    </w:p>
    <w:p w:rsidR="000625A6" w:rsidRPr="00C21174" w:rsidRDefault="000625A6"/>
    <w:p w:rsidR="000625A6" w:rsidRPr="00147AEC" w:rsidRDefault="009A7B9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８</w:t>
      </w:r>
      <w:r w:rsidR="00852BB7">
        <w:rPr>
          <w:rFonts w:asciiTheme="majorEastAsia" w:eastAsiaTheme="majorEastAsia" w:hAnsiTheme="majorEastAsia" w:hint="eastAsia"/>
          <w:sz w:val="22"/>
        </w:rPr>
        <w:t xml:space="preserve">　対象者（参集予定３００</w:t>
      </w:r>
      <w:r w:rsidR="000625A6" w:rsidRPr="00147AEC">
        <w:rPr>
          <w:rFonts w:asciiTheme="majorEastAsia" w:eastAsiaTheme="majorEastAsia" w:hAnsiTheme="majorEastAsia" w:hint="eastAsia"/>
          <w:sz w:val="22"/>
        </w:rPr>
        <w:t>名）</w:t>
      </w:r>
    </w:p>
    <w:p w:rsidR="000625A6" w:rsidRDefault="00FD2D04" w:rsidP="00FD2D04">
      <w:pPr>
        <w:ind w:left="210" w:hangingChars="100" w:hanging="210"/>
      </w:pPr>
      <w:r>
        <w:rPr>
          <w:rFonts w:hint="eastAsia"/>
        </w:rPr>
        <w:t xml:space="preserve">　　</w:t>
      </w:r>
      <w:r w:rsidR="000625A6">
        <w:rPr>
          <w:rFonts w:hint="eastAsia"/>
        </w:rPr>
        <w:t>リハビリテーション関係機関等の職員</w:t>
      </w:r>
      <w:r>
        <w:rPr>
          <w:rFonts w:hint="eastAsia"/>
        </w:rPr>
        <w:t>、市町村</w:t>
      </w:r>
      <w:r>
        <w:t>、地域包括支援</w:t>
      </w:r>
      <w:r>
        <w:rPr>
          <w:rFonts w:hint="eastAsia"/>
        </w:rPr>
        <w:t>センター</w:t>
      </w:r>
      <w:r>
        <w:t>、</w:t>
      </w:r>
      <w:r>
        <w:rPr>
          <w:rFonts w:hint="eastAsia"/>
        </w:rPr>
        <w:t>介護保険事業所</w:t>
      </w:r>
      <w:r>
        <w:t>、一般県民</w:t>
      </w:r>
      <w:r>
        <w:rPr>
          <w:rFonts w:hint="eastAsia"/>
        </w:rPr>
        <w:t xml:space="preserve">　等</w:t>
      </w:r>
    </w:p>
    <w:p w:rsidR="000625A6" w:rsidRPr="00FD2D04" w:rsidRDefault="000625A6"/>
    <w:p w:rsidR="000625A6" w:rsidRPr="00147AEC" w:rsidRDefault="009A7B9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９</w:t>
      </w:r>
      <w:r w:rsidR="000625A6" w:rsidRPr="00147AEC">
        <w:rPr>
          <w:rFonts w:asciiTheme="majorEastAsia" w:eastAsiaTheme="majorEastAsia" w:hAnsiTheme="majorEastAsia" w:hint="eastAsia"/>
          <w:sz w:val="22"/>
        </w:rPr>
        <w:t xml:space="preserve">　料金徴収の有無</w:t>
      </w:r>
    </w:p>
    <w:p w:rsidR="000625A6" w:rsidRDefault="000625A6">
      <w:r>
        <w:rPr>
          <w:rFonts w:hint="eastAsia"/>
        </w:rPr>
        <w:t xml:space="preserve">　　無し</w:t>
      </w:r>
    </w:p>
    <w:p w:rsidR="00D57496" w:rsidRDefault="00D57496"/>
    <w:p w:rsidR="00F337AD" w:rsidRDefault="00F337AD"/>
    <w:p w:rsidR="00D57496" w:rsidRDefault="00D57496" w:rsidP="001F0DFC">
      <w:pPr>
        <w:rPr>
          <w:rFonts w:ascii="HG丸ｺﾞｼｯｸM-PRO" w:eastAsia="HG丸ｺﾞｼｯｸM-PRO" w:hAnsi="HG丸ｺﾞｼｯｸM-PRO"/>
          <w:szCs w:val="21"/>
        </w:rPr>
      </w:pPr>
    </w:p>
    <w:p w:rsidR="00D57496" w:rsidRPr="00340609" w:rsidRDefault="001F0DFC" w:rsidP="00340609">
      <w:pPr>
        <w:jc w:val="center"/>
        <w:rPr>
          <w:rFonts w:ascii="HG丸ｺﾞｼｯｸM-PRO" w:eastAsia="HG丸ｺﾞｼｯｸM-PRO" w:hAnsi="HG丸ｺﾞｼｯｸM-PRO"/>
          <w:color w:val="FF0000"/>
          <w:sz w:val="22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C80F7" wp14:editId="6D2C66C9">
                <wp:simplePos x="0" y="0"/>
                <wp:positionH relativeFrom="column">
                  <wp:posOffset>58420</wp:posOffset>
                </wp:positionH>
                <wp:positionV relativeFrom="paragraph">
                  <wp:posOffset>-385445</wp:posOffset>
                </wp:positionV>
                <wp:extent cx="714375" cy="304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7496" w:rsidRPr="00140922" w:rsidRDefault="00D57496" w:rsidP="00D5749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1409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別紙</w:t>
                            </w:r>
                            <w:r w:rsidRPr="001409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53C80F7" id="正方形/長方形 1" o:spid="_x0000_s1026" style="position:absolute;left:0;text-align:left;margin-left:4.6pt;margin-top:-30.35pt;width:56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" filled="f" strokecolor="#243f60 [1604]" strokeweight="2pt">
                <v:textbox>
                  <w:txbxContent>
                    <w:p w:rsidR="00D57496" w:rsidRPr="00140922" w:rsidRDefault="00D57496" w:rsidP="00D5749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1409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別紙</w:t>
                      </w:r>
                      <w:r w:rsidRPr="001409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D57496" w:rsidRPr="00F337AD">
        <w:rPr>
          <w:rFonts w:ascii="HG丸ｺﾞｼｯｸM-PRO" w:eastAsia="HG丸ｺﾞｼｯｸM-PRO" w:hAnsi="HG丸ｺﾞｼｯｸM-PRO" w:hint="eastAsia"/>
          <w:sz w:val="22"/>
          <w:szCs w:val="21"/>
        </w:rPr>
        <w:t>第</w:t>
      </w:r>
      <w:r w:rsidR="00D57496" w:rsidRPr="00F337AD">
        <w:rPr>
          <w:rFonts w:ascii="HG丸ｺﾞｼｯｸM-PRO" w:eastAsia="HG丸ｺﾞｼｯｸM-PRO" w:hAnsi="HG丸ｺﾞｼｯｸM-PRO"/>
          <w:sz w:val="22"/>
          <w:szCs w:val="21"/>
        </w:rPr>
        <w:t>１</w:t>
      </w:r>
      <w:r w:rsidR="00D57496" w:rsidRPr="00F337AD">
        <w:rPr>
          <w:rFonts w:ascii="HG丸ｺﾞｼｯｸM-PRO" w:eastAsia="HG丸ｺﾞｼｯｸM-PRO" w:hAnsi="HG丸ｺﾞｼｯｸM-PRO" w:hint="eastAsia"/>
          <w:sz w:val="22"/>
          <w:szCs w:val="21"/>
        </w:rPr>
        <w:t>１</w:t>
      </w:r>
      <w:r w:rsidR="00D57496" w:rsidRPr="00F337AD">
        <w:rPr>
          <w:rFonts w:ascii="HG丸ｺﾞｼｯｸM-PRO" w:eastAsia="HG丸ｺﾞｼｯｸM-PRO" w:hAnsi="HG丸ｺﾞｼｯｸM-PRO"/>
          <w:sz w:val="22"/>
          <w:szCs w:val="21"/>
        </w:rPr>
        <w:t>回地域リハビリテーション研究大会・介護予防研修会</w:t>
      </w:r>
      <w:r w:rsidR="00D57496" w:rsidRPr="00F337AD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プログラム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D57496" w:rsidRPr="00D24152" w:rsidTr="00E0376E">
        <w:trPr>
          <w:trHeight w:val="316"/>
        </w:trPr>
        <w:tc>
          <w:tcPr>
            <w:tcW w:w="1843" w:type="dxa"/>
            <w:vAlign w:val="center"/>
          </w:tcPr>
          <w:p w:rsidR="00D57496" w:rsidRPr="00D24152" w:rsidRDefault="00D57496" w:rsidP="00E0376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24152">
              <w:rPr>
                <w:rFonts w:ascii="HG丸ｺﾞｼｯｸM-PRO" w:eastAsia="HG丸ｺﾞｼｯｸM-PRO" w:hAnsi="HG丸ｺﾞｼｯｸM-PRO" w:hint="eastAsia"/>
                <w:szCs w:val="21"/>
              </w:rPr>
              <w:t>時　　間</w:t>
            </w:r>
          </w:p>
        </w:tc>
        <w:tc>
          <w:tcPr>
            <w:tcW w:w="7229" w:type="dxa"/>
            <w:vAlign w:val="center"/>
          </w:tcPr>
          <w:p w:rsidR="00D57496" w:rsidRPr="00D24152" w:rsidRDefault="00D57496" w:rsidP="00E0376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24152">
              <w:rPr>
                <w:rFonts w:ascii="HG丸ｺﾞｼｯｸM-PRO" w:eastAsia="HG丸ｺﾞｼｯｸM-PRO" w:hAnsi="HG丸ｺﾞｼｯｸM-PRO" w:hint="eastAsia"/>
                <w:szCs w:val="21"/>
              </w:rPr>
              <w:t>内　　　　　　　　　　容</w:t>
            </w:r>
          </w:p>
        </w:tc>
      </w:tr>
      <w:tr w:rsidR="00D57496" w:rsidRPr="00D24152" w:rsidTr="001F0DFC">
        <w:trPr>
          <w:trHeight w:val="285"/>
        </w:trPr>
        <w:tc>
          <w:tcPr>
            <w:tcW w:w="1843" w:type="dxa"/>
            <w:vAlign w:val="center"/>
          </w:tcPr>
          <w:p w:rsidR="00D57496" w:rsidRPr="00D24152" w:rsidRDefault="00D57496" w:rsidP="00E0376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9:15～9:45</w:t>
            </w:r>
          </w:p>
        </w:tc>
        <w:tc>
          <w:tcPr>
            <w:tcW w:w="7229" w:type="dxa"/>
            <w:vAlign w:val="center"/>
          </w:tcPr>
          <w:p w:rsidR="00D57496" w:rsidRPr="00D24152" w:rsidRDefault="00D57496" w:rsidP="00E0376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受付</w:t>
            </w:r>
          </w:p>
        </w:tc>
      </w:tr>
      <w:tr w:rsidR="00D57496" w:rsidRPr="00D24152" w:rsidTr="001F0DFC">
        <w:trPr>
          <w:trHeight w:val="450"/>
        </w:trPr>
        <w:tc>
          <w:tcPr>
            <w:tcW w:w="1843" w:type="dxa"/>
            <w:vAlign w:val="center"/>
          </w:tcPr>
          <w:p w:rsidR="00D57496" w:rsidRPr="00D24152" w:rsidRDefault="00D57496" w:rsidP="00E0376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9:45～9:55</w:t>
            </w:r>
          </w:p>
        </w:tc>
        <w:tc>
          <w:tcPr>
            <w:tcW w:w="7229" w:type="dxa"/>
            <w:vAlign w:val="center"/>
          </w:tcPr>
          <w:p w:rsidR="00D57496" w:rsidRPr="00D24152" w:rsidRDefault="00D57496" w:rsidP="00E0376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24152">
              <w:rPr>
                <w:rFonts w:ascii="HG丸ｺﾞｼｯｸM-PRO" w:eastAsia="HG丸ｺﾞｼｯｸM-PRO" w:hAnsi="HG丸ｺﾞｼｯｸM-PRO" w:hint="eastAsia"/>
                <w:szCs w:val="21"/>
              </w:rPr>
              <w:t>開会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式</w:t>
            </w:r>
          </w:p>
        </w:tc>
      </w:tr>
      <w:tr w:rsidR="00D57496" w:rsidRPr="00D24152" w:rsidTr="00D57496">
        <w:trPr>
          <w:trHeight w:val="811"/>
        </w:trPr>
        <w:tc>
          <w:tcPr>
            <w:tcW w:w="1843" w:type="dxa"/>
            <w:vAlign w:val="center"/>
          </w:tcPr>
          <w:p w:rsidR="00D57496" w:rsidRPr="00D24152" w:rsidRDefault="00D57496" w:rsidP="00E0376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9:55</w:t>
            </w:r>
            <w:r w:rsidRPr="00D24152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10:05</w:t>
            </w:r>
          </w:p>
          <w:p w:rsidR="00D57496" w:rsidRPr="00D24152" w:rsidRDefault="00D57496" w:rsidP="00E0376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24152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10分</w:t>
            </w:r>
            <w:r w:rsidRPr="00D24152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7229" w:type="dxa"/>
            <w:vAlign w:val="center"/>
          </w:tcPr>
          <w:p w:rsidR="00D57496" w:rsidRDefault="00D57496" w:rsidP="00D5749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Ⅰ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行政説明「地域リハビリテーション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支援体制について」</w:t>
            </w:r>
          </w:p>
          <w:p w:rsidR="00D57496" w:rsidRPr="007D3DEF" w:rsidRDefault="00D57496" w:rsidP="00D57496">
            <w:pPr>
              <w:ind w:firstLineChars="150" w:firstLine="315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説明者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福島県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高齢福祉課</w:t>
            </w:r>
          </w:p>
        </w:tc>
      </w:tr>
      <w:tr w:rsidR="00D57496" w:rsidRPr="00D24152" w:rsidTr="00D57496">
        <w:trPr>
          <w:trHeight w:val="3855"/>
        </w:trPr>
        <w:tc>
          <w:tcPr>
            <w:tcW w:w="1843" w:type="dxa"/>
            <w:vAlign w:val="center"/>
          </w:tcPr>
          <w:p w:rsidR="00D57496" w:rsidRDefault="00D57496" w:rsidP="00E0376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1０:05～12:00</w:t>
            </w:r>
          </w:p>
          <w:p w:rsidR="00F337AD" w:rsidRDefault="00F337AD" w:rsidP="00E0376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115分）</w:t>
            </w:r>
          </w:p>
        </w:tc>
        <w:tc>
          <w:tcPr>
            <w:tcW w:w="7229" w:type="dxa"/>
            <w:vAlign w:val="center"/>
          </w:tcPr>
          <w:p w:rsidR="00D57496" w:rsidRDefault="00D57496" w:rsidP="0005331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Ⅱ 地域リハビリテーション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研究大会</w:t>
            </w:r>
          </w:p>
          <w:p w:rsidR="00D57496" w:rsidRDefault="00D57496" w:rsidP="0005331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演題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予定）】</w:t>
            </w:r>
          </w:p>
          <w:p w:rsidR="00BF7F92" w:rsidRPr="00340609" w:rsidRDefault="00BF7F92" w:rsidP="0005331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34060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①「あなたが主役！介護予防で地域づくり」</w:t>
            </w:r>
          </w:p>
          <w:p w:rsidR="00BF7F92" w:rsidRPr="00340609" w:rsidRDefault="00BF7F92" w:rsidP="0005331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34060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発表者：郡山市</w:t>
            </w:r>
            <w:r w:rsidR="00FA0562" w:rsidRPr="0034060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Pr="0034060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保健福祉部</w:t>
            </w:r>
            <w:r w:rsidR="00FA0562" w:rsidRPr="0034060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Pr="0034060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地域包括ケア推進課　</w:t>
            </w:r>
            <w:r w:rsidR="001F0DFC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Pr="0034060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渡部　えくみ</w:t>
            </w:r>
          </w:p>
          <w:p w:rsidR="00FA0562" w:rsidRPr="00340609" w:rsidRDefault="00FA0562" w:rsidP="0005331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  <w:p w:rsidR="00BF7F92" w:rsidRPr="00340609" w:rsidRDefault="00BF7F92" w:rsidP="0005331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34060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②「地域ケア会議へのリハ職のかかわり</w:t>
            </w:r>
            <w:r w:rsidR="00FA0562" w:rsidRPr="0034060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について」</w:t>
            </w:r>
          </w:p>
          <w:p w:rsidR="00FA0562" w:rsidRPr="00340609" w:rsidRDefault="00FA0562" w:rsidP="0005331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34060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発表者：本宮市　保健福祉部　高齢福祉課　　　　　</w:t>
            </w:r>
            <w:r w:rsidR="001F0DFC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Pr="0034060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安斎　美枝子</w:t>
            </w:r>
          </w:p>
          <w:p w:rsidR="001A345D" w:rsidRDefault="001A345D" w:rsidP="0005331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  <w:p w:rsidR="001A345D" w:rsidRDefault="00FA0562" w:rsidP="0005331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34060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③</w:t>
            </w:r>
            <w:r w:rsidR="001A345D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「地域にて統一した体操を活用している取り組みについて」</w:t>
            </w:r>
          </w:p>
          <w:p w:rsidR="001A345D" w:rsidRPr="00340609" w:rsidRDefault="001A345D" w:rsidP="0005331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発表者：西会津町介護老人保健施設「憩の森」</w:t>
            </w:r>
            <w:r w:rsidR="001F0DFC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　　　横谷　貴之</w:t>
            </w:r>
          </w:p>
          <w:p w:rsidR="00340609" w:rsidRDefault="00340609" w:rsidP="0005331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  <w:p w:rsidR="00FA0562" w:rsidRPr="00340609" w:rsidRDefault="00FA0562" w:rsidP="0005331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34060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④</w:t>
            </w:r>
            <w:r w:rsidR="001F0DFC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「南相馬市における地域介護予防活動支援事業(週一サロン事業)活動報告」</w:t>
            </w:r>
          </w:p>
          <w:p w:rsidR="00340609" w:rsidRPr="001F0DFC" w:rsidRDefault="001F0DFC" w:rsidP="0005331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発表者：浜通り訪問リハビリステーション　　　　　　岩本　歩</w:t>
            </w:r>
          </w:p>
          <w:p w:rsidR="001F0DFC" w:rsidRDefault="001F0DFC" w:rsidP="0005331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  <w:p w:rsidR="00BF7F92" w:rsidRDefault="00FA0562" w:rsidP="0005331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34060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⑤</w:t>
            </w:r>
            <w:r w:rsidR="001F0DFC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「地域リハビリテーションを取り入れた元気シニアのための学校づくり</w:t>
            </w:r>
          </w:p>
          <w:p w:rsidR="001F0DFC" w:rsidRPr="00340609" w:rsidRDefault="001F0DFC" w:rsidP="0005331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～リハビリ専門職による効果的な介護予防・健康づくりへの取り組み～」</w:t>
            </w:r>
          </w:p>
          <w:p w:rsidR="00340609" w:rsidRPr="001F0DFC" w:rsidRDefault="001F0DFC" w:rsidP="0005331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発表者：いわき市小川・川前地区保健福祉センター　　渡邉　信弘</w:t>
            </w:r>
          </w:p>
          <w:p w:rsidR="00AC3FE9" w:rsidRDefault="00AC3FE9" w:rsidP="0005331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  <w:p w:rsidR="00D57496" w:rsidRPr="00340609" w:rsidRDefault="00340609" w:rsidP="0005331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⑥</w:t>
            </w:r>
            <w:r w:rsidR="00D57496" w:rsidRPr="0034060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「</w:t>
            </w:r>
            <w:r w:rsidR="00A0036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当院</w:t>
            </w:r>
            <w:r w:rsidR="004F19CA" w:rsidRPr="0034060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地域包括ケア病棟の包括的リハビリテーションの紹介</w:t>
            </w:r>
            <w:r w:rsidR="00D57496" w:rsidRPr="00340609">
              <w:rPr>
                <w:rFonts w:ascii="HG丸ｺﾞｼｯｸM-PRO" w:eastAsia="HG丸ｺﾞｼｯｸM-PRO" w:hAnsi="HG丸ｺﾞｼｯｸM-PRO"/>
                <w:sz w:val="20"/>
                <w:szCs w:val="21"/>
              </w:rPr>
              <w:t>」</w:t>
            </w:r>
          </w:p>
          <w:p w:rsidR="00FA0562" w:rsidRPr="00340609" w:rsidRDefault="00D57496" w:rsidP="0005331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340609">
              <w:rPr>
                <w:rFonts w:ascii="HG丸ｺﾞｼｯｸM-PRO" w:eastAsia="HG丸ｺﾞｼｯｸM-PRO" w:hAnsi="HG丸ｺﾞｼｯｸM-PRO"/>
                <w:sz w:val="20"/>
                <w:szCs w:val="21"/>
              </w:rPr>
              <w:t>発表者：</w:t>
            </w:r>
            <w:r w:rsidR="004F19CA" w:rsidRPr="0034060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白河厚生総合病院</w:t>
            </w:r>
            <w:r w:rsidR="00340609" w:rsidRPr="0034060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="00FA0562" w:rsidRPr="0034060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リハビリテーション科</w:t>
            </w:r>
            <w:r w:rsidR="004F19CA" w:rsidRPr="0034060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="00340609" w:rsidRPr="0034060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="004F19CA" w:rsidRPr="0034060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下重</w:t>
            </w:r>
            <w:r w:rsidR="00FA0562" w:rsidRPr="0034060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="004F19CA" w:rsidRPr="0034060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孝嘉</w:t>
            </w:r>
          </w:p>
          <w:p w:rsidR="00340609" w:rsidRPr="00340609" w:rsidRDefault="00340609" w:rsidP="0005331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  <w:p w:rsidR="00FA0562" w:rsidRPr="00340609" w:rsidRDefault="00340609" w:rsidP="0005331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34060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⑦</w:t>
            </w:r>
            <w:r w:rsidR="00FA0562" w:rsidRPr="0034060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「症例を通して介護予防における理学療法士の役割を模索した経験」</w:t>
            </w:r>
          </w:p>
          <w:p w:rsidR="00FA0562" w:rsidRPr="00340609" w:rsidRDefault="00FA0562" w:rsidP="0005331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34060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発表者：竹田総合</w:t>
            </w:r>
            <w:r w:rsidR="00340609" w:rsidRPr="0034060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病院　</w:t>
            </w:r>
            <w:r w:rsidRPr="0034060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リハビリテーション部　　　</w:t>
            </w:r>
            <w:r w:rsidR="00340609" w:rsidRPr="0034060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Pr="0034060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星　</w:t>
            </w:r>
            <w:r w:rsidR="00340609" w:rsidRPr="0034060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杏奈</w:t>
            </w:r>
          </w:p>
          <w:p w:rsidR="00340609" w:rsidRPr="00340609" w:rsidRDefault="00340609" w:rsidP="0005331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  <w:p w:rsidR="00053318" w:rsidRPr="00340609" w:rsidRDefault="00340609" w:rsidP="0005331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34060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⑧</w:t>
            </w:r>
            <w:r w:rsidR="004F19CA" w:rsidRPr="0034060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「重複障害を抱える女性の洗濯動作再開に向けて～回復期病棟から訪問リハでの支援～」</w:t>
            </w:r>
            <w:r w:rsidR="00053318" w:rsidRPr="0034060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</w:p>
          <w:p w:rsidR="00053318" w:rsidRPr="00340609" w:rsidRDefault="004F19CA" w:rsidP="0034060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34060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発表者：会津中央病院</w:t>
            </w:r>
            <w:r w:rsidR="00340609" w:rsidRPr="0034060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="00FA0562" w:rsidRPr="0034060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作業療法室　　　　</w:t>
            </w:r>
            <w:r w:rsidRPr="0034060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　</w:t>
            </w:r>
            <w:r w:rsidR="00FA0562" w:rsidRPr="0034060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　</w:t>
            </w:r>
            <w:r w:rsidR="00340609" w:rsidRPr="0034060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="00053318" w:rsidRPr="0034060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真部</w:t>
            </w:r>
            <w:r w:rsidR="00FA0562" w:rsidRPr="0034060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Pr="0034060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敦</w:t>
            </w:r>
          </w:p>
          <w:p w:rsidR="00340609" w:rsidRDefault="00340609" w:rsidP="00E0376E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  <w:p w:rsidR="00D57496" w:rsidRPr="00340609" w:rsidRDefault="00340609" w:rsidP="00E0376E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⑨</w:t>
            </w:r>
            <w:r w:rsidR="00A0036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「退院時の他職種連携により早期に活動性を向上し、家族との生活が取り戻せた事例</w:t>
            </w:r>
            <w:r w:rsidRPr="0034060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」</w:t>
            </w:r>
          </w:p>
          <w:p w:rsidR="00BF7F92" w:rsidRPr="00340609" w:rsidRDefault="00340609" w:rsidP="00E0376E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34060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発表者：介護老人保健施設　サンライフゆもと　　　　山口　若菜</w:t>
            </w:r>
          </w:p>
        </w:tc>
      </w:tr>
      <w:tr w:rsidR="00D57496" w:rsidRPr="00D24152" w:rsidTr="001F0DFC">
        <w:trPr>
          <w:trHeight w:val="364"/>
        </w:trPr>
        <w:tc>
          <w:tcPr>
            <w:tcW w:w="1843" w:type="dxa"/>
            <w:vAlign w:val="center"/>
          </w:tcPr>
          <w:p w:rsidR="00D57496" w:rsidRDefault="00F337AD" w:rsidP="00E0376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12:00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～13: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00</w:t>
            </w:r>
          </w:p>
        </w:tc>
        <w:tc>
          <w:tcPr>
            <w:tcW w:w="7229" w:type="dxa"/>
            <w:vAlign w:val="center"/>
          </w:tcPr>
          <w:p w:rsidR="00D57496" w:rsidRDefault="00F337AD" w:rsidP="00E0376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休憩</w:t>
            </w:r>
          </w:p>
        </w:tc>
      </w:tr>
      <w:tr w:rsidR="00F337AD" w:rsidRPr="00D24152" w:rsidTr="001F0DFC">
        <w:trPr>
          <w:trHeight w:val="1047"/>
        </w:trPr>
        <w:tc>
          <w:tcPr>
            <w:tcW w:w="1843" w:type="dxa"/>
            <w:vAlign w:val="center"/>
          </w:tcPr>
          <w:p w:rsidR="00F337AD" w:rsidRDefault="00F337AD" w:rsidP="00E0376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13:00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～14:30</w:t>
            </w:r>
          </w:p>
          <w:p w:rsidR="00F337AD" w:rsidRDefault="00F337AD" w:rsidP="00E0376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90分）</w:t>
            </w:r>
          </w:p>
        </w:tc>
        <w:tc>
          <w:tcPr>
            <w:tcW w:w="7229" w:type="dxa"/>
            <w:vAlign w:val="center"/>
          </w:tcPr>
          <w:p w:rsidR="00F337AD" w:rsidRDefault="00F337AD" w:rsidP="00E0376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Ⅲ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介護予防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研修会</w:t>
            </w:r>
          </w:p>
          <w:p w:rsidR="00F337AD" w:rsidRDefault="00F337AD" w:rsidP="00F337A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講演</w:t>
            </w:r>
            <w:r w:rsidRPr="00F337AD">
              <w:rPr>
                <w:rFonts w:ascii="HG丸ｺﾞｼｯｸM-PRO" w:eastAsia="HG丸ｺﾞｼｯｸM-PRO" w:hAnsi="HG丸ｺﾞｼｯｸM-PRO" w:hint="eastAsia"/>
                <w:szCs w:val="21"/>
              </w:rPr>
              <w:t>「これからの地域リハビリテーション</w:t>
            </w:r>
          </w:p>
          <w:p w:rsidR="00F337AD" w:rsidRPr="00F337AD" w:rsidRDefault="00F337AD" w:rsidP="00F337AD">
            <w:pPr>
              <w:ind w:firstLineChars="1100" w:firstLine="2310"/>
              <w:rPr>
                <w:rFonts w:ascii="HG丸ｺﾞｼｯｸM-PRO" w:eastAsia="HG丸ｺﾞｼｯｸM-PRO" w:hAnsi="HG丸ｺﾞｼｯｸM-PRO"/>
                <w:szCs w:val="21"/>
              </w:rPr>
            </w:pPr>
            <w:r w:rsidRPr="00F337A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～支援者⇔被支援者の関係を再度、考える。～」　　　　　　　　　　　　　</w:t>
            </w:r>
          </w:p>
          <w:p w:rsidR="00F337AD" w:rsidRDefault="00F337AD" w:rsidP="00E0376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講</w:t>
            </w:r>
            <w:r w:rsidRPr="00F337AD">
              <w:rPr>
                <w:rFonts w:ascii="HG丸ｺﾞｼｯｸM-PRO" w:eastAsia="HG丸ｺﾞｼｯｸM-PRO" w:hAnsi="HG丸ｺﾞｼｯｸM-PRO" w:hint="eastAsia"/>
                <w:szCs w:val="21"/>
              </w:rPr>
              <w:t>師：三軒茶屋リハビリテーションクリニック　院長　長谷川　幹　先生</w:t>
            </w:r>
          </w:p>
        </w:tc>
      </w:tr>
      <w:tr w:rsidR="00D57496" w:rsidRPr="00D24152" w:rsidTr="00895B65">
        <w:trPr>
          <w:trHeight w:val="432"/>
        </w:trPr>
        <w:tc>
          <w:tcPr>
            <w:tcW w:w="1843" w:type="dxa"/>
            <w:vAlign w:val="center"/>
          </w:tcPr>
          <w:p w:rsidR="00D57496" w:rsidRPr="00D24152" w:rsidRDefault="00D57496" w:rsidP="00E0376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14:30</w:t>
            </w:r>
          </w:p>
        </w:tc>
        <w:tc>
          <w:tcPr>
            <w:tcW w:w="7229" w:type="dxa"/>
            <w:vAlign w:val="center"/>
          </w:tcPr>
          <w:p w:rsidR="00D57496" w:rsidRPr="00D24152" w:rsidRDefault="00D57496" w:rsidP="00E0376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2415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閉会　</w:t>
            </w:r>
          </w:p>
        </w:tc>
      </w:tr>
    </w:tbl>
    <w:p w:rsidR="00340609" w:rsidRPr="00D57496" w:rsidRDefault="00340609" w:rsidP="00A00362">
      <w:pPr>
        <w:rPr>
          <w:rFonts w:ascii="HG丸ｺﾞｼｯｸM-PRO" w:eastAsia="HG丸ｺﾞｼｯｸM-PRO" w:hAnsi="HG丸ｺﾞｼｯｸM-PRO"/>
        </w:rPr>
      </w:pPr>
    </w:p>
    <w:sectPr w:rsidR="00340609" w:rsidRPr="00D57496" w:rsidSect="00B44057">
      <w:pgSz w:w="11906" w:h="16838"/>
      <w:pgMar w:top="1531" w:right="1701" w:bottom="964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45" w:rsidRDefault="00E40C45" w:rsidP="00A7519C">
      <w:r>
        <w:separator/>
      </w:r>
    </w:p>
  </w:endnote>
  <w:endnote w:type="continuationSeparator" w:id="0">
    <w:p w:rsidR="00E40C45" w:rsidRDefault="00E40C45" w:rsidP="00A7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45" w:rsidRDefault="00E40C45" w:rsidP="00A7519C">
      <w:r>
        <w:separator/>
      </w:r>
    </w:p>
  </w:footnote>
  <w:footnote w:type="continuationSeparator" w:id="0">
    <w:p w:rsidR="00E40C45" w:rsidRDefault="00E40C45" w:rsidP="00A75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6C"/>
    <w:rsid w:val="00000FA3"/>
    <w:rsid w:val="00053318"/>
    <w:rsid w:val="000625A6"/>
    <w:rsid w:val="00081458"/>
    <w:rsid w:val="000877BB"/>
    <w:rsid w:val="00097A34"/>
    <w:rsid w:val="000A2DCE"/>
    <w:rsid w:val="00140787"/>
    <w:rsid w:val="001456C1"/>
    <w:rsid w:val="00147AEC"/>
    <w:rsid w:val="001A345D"/>
    <w:rsid w:val="001F0DFC"/>
    <w:rsid w:val="002F5920"/>
    <w:rsid w:val="00333316"/>
    <w:rsid w:val="00340609"/>
    <w:rsid w:val="0035332F"/>
    <w:rsid w:val="003870D7"/>
    <w:rsid w:val="003A124B"/>
    <w:rsid w:val="003D1EBC"/>
    <w:rsid w:val="003F6B56"/>
    <w:rsid w:val="00402986"/>
    <w:rsid w:val="00430B5C"/>
    <w:rsid w:val="00496352"/>
    <w:rsid w:val="004C2878"/>
    <w:rsid w:val="004D05BA"/>
    <w:rsid w:val="004F19CA"/>
    <w:rsid w:val="0061175B"/>
    <w:rsid w:val="0065407C"/>
    <w:rsid w:val="00662942"/>
    <w:rsid w:val="006B007D"/>
    <w:rsid w:val="006C5BE7"/>
    <w:rsid w:val="007033F4"/>
    <w:rsid w:val="00705E87"/>
    <w:rsid w:val="007C45AC"/>
    <w:rsid w:val="007F6782"/>
    <w:rsid w:val="00852BB7"/>
    <w:rsid w:val="00895B65"/>
    <w:rsid w:val="008B1520"/>
    <w:rsid w:val="008D7889"/>
    <w:rsid w:val="009A7B91"/>
    <w:rsid w:val="009E2124"/>
    <w:rsid w:val="00A00362"/>
    <w:rsid w:val="00A06AE0"/>
    <w:rsid w:val="00A6589E"/>
    <w:rsid w:val="00A7519C"/>
    <w:rsid w:val="00AA213F"/>
    <w:rsid w:val="00AC3FE9"/>
    <w:rsid w:val="00B44057"/>
    <w:rsid w:val="00BC2D08"/>
    <w:rsid w:val="00BF7F92"/>
    <w:rsid w:val="00C21174"/>
    <w:rsid w:val="00CF3DAC"/>
    <w:rsid w:val="00D013A0"/>
    <w:rsid w:val="00D0219F"/>
    <w:rsid w:val="00D50550"/>
    <w:rsid w:val="00D57496"/>
    <w:rsid w:val="00DC79CE"/>
    <w:rsid w:val="00DF35DF"/>
    <w:rsid w:val="00E14D5F"/>
    <w:rsid w:val="00E40C45"/>
    <w:rsid w:val="00E9686C"/>
    <w:rsid w:val="00EA3398"/>
    <w:rsid w:val="00F23C21"/>
    <w:rsid w:val="00F337AD"/>
    <w:rsid w:val="00FA0562"/>
    <w:rsid w:val="00FA30E4"/>
    <w:rsid w:val="00FD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51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7519C"/>
  </w:style>
  <w:style w:type="paragraph" w:styleId="a5">
    <w:name w:val="footer"/>
    <w:basedOn w:val="a"/>
    <w:link w:val="a6"/>
    <w:uiPriority w:val="99"/>
    <w:semiHidden/>
    <w:unhideWhenUsed/>
    <w:rsid w:val="00A751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7519C"/>
  </w:style>
  <w:style w:type="paragraph" w:styleId="a7">
    <w:name w:val="Balloon Text"/>
    <w:basedOn w:val="a"/>
    <w:link w:val="a8"/>
    <w:uiPriority w:val="99"/>
    <w:semiHidden/>
    <w:unhideWhenUsed/>
    <w:rsid w:val="007F6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678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14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51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7519C"/>
  </w:style>
  <w:style w:type="paragraph" w:styleId="a5">
    <w:name w:val="footer"/>
    <w:basedOn w:val="a"/>
    <w:link w:val="a6"/>
    <w:uiPriority w:val="99"/>
    <w:semiHidden/>
    <w:unhideWhenUsed/>
    <w:rsid w:val="00A751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7519C"/>
  </w:style>
  <w:style w:type="paragraph" w:styleId="a7">
    <w:name w:val="Balloon Text"/>
    <w:basedOn w:val="a"/>
    <w:link w:val="a8"/>
    <w:uiPriority w:val="99"/>
    <w:semiHidden/>
    <w:unhideWhenUsed/>
    <w:rsid w:val="007F6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678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14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 瞳</dc:creator>
  <cp:lastModifiedBy>agasse-ot</cp:lastModifiedBy>
  <cp:revision>2</cp:revision>
  <cp:lastPrinted>2016-09-09T09:40:00Z</cp:lastPrinted>
  <dcterms:created xsi:type="dcterms:W3CDTF">2016-09-17T23:45:00Z</dcterms:created>
  <dcterms:modified xsi:type="dcterms:W3CDTF">2016-09-17T23:45:00Z</dcterms:modified>
</cp:coreProperties>
</file>