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E82E" w14:textId="77777777" w:rsidR="008066F2" w:rsidRPr="008066F2" w:rsidRDefault="008066F2" w:rsidP="008066F2">
      <w:pPr>
        <w:jc w:val="center"/>
        <w:rPr>
          <w:rFonts w:ascii="HG丸ｺﾞｼｯｸM-PRO" w:eastAsia="HG丸ｺﾞｼｯｸM-PRO" w:hAnsi="HG丸ｺﾞｼｯｸM-PRO"/>
          <w:b/>
          <w:w w:val="90"/>
          <w:sz w:val="48"/>
          <w:szCs w:val="48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w w:val="90"/>
          <w:sz w:val="48"/>
          <w:szCs w:val="48"/>
        </w:rPr>
        <w:t xml:space="preserve">　</w:t>
      </w:r>
      <w:r w:rsidRPr="008066F2">
        <w:rPr>
          <w:rFonts w:ascii="HG丸ｺﾞｼｯｸM-PRO" w:eastAsia="HG丸ｺﾞｼｯｸM-PRO" w:hAnsi="HG丸ｺﾞｼｯｸM-PRO" w:hint="eastAsia"/>
          <w:b/>
          <w:w w:val="90"/>
          <w:sz w:val="48"/>
          <w:szCs w:val="48"/>
          <w:u w:val="single"/>
        </w:rPr>
        <w:t>演題募集のご案内</w:t>
      </w:r>
    </w:p>
    <w:p w14:paraId="4042EF2C" w14:textId="77777777" w:rsidR="00196001" w:rsidRDefault="0019600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DE493E" w14:textId="77777777" w:rsidR="00E35127" w:rsidRPr="00615CB9" w:rsidRDefault="003068E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1.</w:t>
      </w:r>
      <w:r w:rsidR="00196F24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演題募集</w:t>
      </w:r>
    </w:p>
    <w:p w14:paraId="04ACBCB3" w14:textId="3E1C28F6" w:rsidR="00196F24" w:rsidRPr="00615CB9" w:rsidRDefault="003068E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ふくしま</w:t>
      </w:r>
      <w:r w:rsidR="00BE3157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当事者研究ネット交流会</w:t>
      </w: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では、広く当事者研究に関する演題を募集</w:t>
      </w:r>
      <w:r w:rsidR="00AE6034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致します</w:t>
      </w:r>
      <w:r w:rsidR="00615CB9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。当事者、家族、スタッフ、どなたでもご応募いただけます。</w:t>
      </w:r>
    </w:p>
    <w:p w14:paraId="71CFC517" w14:textId="77777777" w:rsidR="003068E2" w:rsidRPr="00196001" w:rsidRDefault="003068E2">
      <w:pPr>
        <w:rPr>
          <w:rFonts w:ascii="HG丸ｺﾞｼｯｸM-PRO" w:eastAsia="HG丸ｺﾞｼｯｸM-PRO" w:hAnsi="HG丸ｺﾞｼｯｸM-PRO"/>
          <w:szCs w:val="21"/>
        </w:rPr>
      </w:pPr>
    </w:p>
    <w:p w14:paraId="4AC8E7AF" w14:textId="77777777" w:rsidR="003068E2" w:rsidRPr="00615CB9" w:rsidRDefault="003068E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2.演題受付</w:t>
      </w:r>
      <w:r w:rsidR="00BE3157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締切</w:t>
      </w:r>
    </w:p>
    <w:p w14:paraId="186D06CF" w14:textId="46F5529B" w:rsidR="003068E2" w:rsidRPr="00111C39" w:rsidRDefault="003068E2" w:rsidP="00111C39">
      <w:pPr>
        <w:ind w:firstLineChars="300" w:firstLine="1088"/>
        <w:rPr>
          <w:rFonts w:ascii="HG丸ｺﾞｼｯｸM-PRO" w:eastAsia="HG丸ｺﾞｼｯｸM-PRO" w:hAnsi="HG丸ｺﾞｼｯｸM-PRO"/>
          <w:b/>
          <w:w w:val="150"/>
          <w:sz w:val="24"/>
          <w:szCs w:val="24"/>
          <w:u w:val="single"/>
        </w:rPr>
      </w:pPr>
      <w:r w:rsidRPr="00111C39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u w:val="single"/>
        </w:rPr>
        <w:t>平成</w:t>
      </w:r>
      <w:r w:rsidR="00615CB9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u w:val="single"/>
        </w:rPr>
        <w:t>30</w:t>
      </w:r>
      <w:r w:rsidRPr="00111C39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u w:val="single"/>
        </w:rPr>
        <w:t>年</w:t>
      </w:r>
      <w:r w:rsidR="00D21581" w:rsidRPr="00111C39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u w:val="single"/>
        </w:rPr>
        <w:t>５</w:t>
      </w:r>
      <w:r w:rsidR="00BE3157" w:rsidRPr="00111C39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u w:val="single"/>
        </w:rPr>
        <w:t>月</w:t>
      </w:r>
      <w:r w:rsidR="00921D8D" w:rsidRPr="00111C39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u w:val="single"/>
        </w:rPr>
        <w:t>16</w:t>
      </w:r>
      <w:r w:rsidR="00BE3157" w:rsidRPr="00111C39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u w:val="single"/>
        </w:rPr>
        <w:t>日</w:t>
      </w:r>
      <w:r w:rsidRPr="00111C39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u w:val="single"/>
        </w:rPr>
        <w:t>（</w:t>
      </w:r>
      <w:r w:rsidR="00615CB9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u w:val="single"/>
        </w:rPr>
        <w:t>水</w:t>
      </w:r>
      <w:r w:rsidRPr="00111C39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u w:val="single"/>
        </w:rPr>
        <w:t>）</w:t>
      </w:r>
    </w:p>
    <w:p w14:paraId="29AAEBB2" w14:textId="1CC55B6B" w:rsidR="003068E2" w:rsidRPr="00615CB9" w:rsidRDefault="008066F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＊この日までに、演題名と発表者名を</w:t>
      </w:r>
      <w:r w:rsidR="00FF6472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下記の</w:t>
      </w:r>
      <w:r w:rsidR="00615CB9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196001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演題抄録送付先</w:t>
      </w:r>
      <w:r w:rsidR="00615CB9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  <w:r w:rsidR="00196001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お知らせください</w:t>
      </w:r>
    </w:p>
    <w:p w14:paraId="1D20E3DB" w14:textId="77777777" w:rsidR="008066F2" w:rsidRPr="00196001" w:rsidRDefault="008066F2">
      <w:pPr>
        <w:rPr>
          <w:rFonts w:ascii="HG丸ｺﾞｼｯｸM-PRO" w:eastAsia="HG丸ｺﾞｼｯｸM-PRO" w:hAnsi="HG丸ｺﾞｼｯｸM-PRO"/>
          <w:szCs w:val="21"/>
        </w:rPr>
      </w:pPr>
    </w:p>
    <w:p w14:paraId="11D21A62" w14:textId="4D13A12E" w:rsidR="003068E2" w:rsidRPr="00615CB9" w:rsidRDefault="003068E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3.</w:t>
      </w:r>
      <w:r w:rsidR="004D5469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発表</w:t>
      </w:r>
      <w:r w:rsidR="00AE6034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演題について</w:t>
      </w:r>
      <w:r w:rsidR="00A06DD5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615CB9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10</w:t>
      </w:r>
      <w:r w:rsidR="008066F2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演題程度</w:t>
      </w:r>
      <w:r w:rsidR="00A06DD5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444AE291" w14:textId="77777777" w:rsidR="005D4E9C" w:rsidRPr="00615CB9" w:rsidRDefault="004D546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＊発表は</w:t>
      </w:r>
      <w:r w:rsidR="00E136E2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演題</w:t>
      </w:r>
      <w:r w:rsidR="005D4E9C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15</w:t>
      </w: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分を予定しています</w:t>
      </w:r>
    </w:p>
    <w:p w14:paraId="07E29AAA" w14:textId="77777777" w:rsidR="00E365D8" w:rsidRPr="00615CB9" w:rsidRDefault="005D4E9C" w:rsidP="005D4E9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（質疑応答を含みます。例：発表７分質疑応答８分、発表１４分質疑応答１分となります）</w:t>
      </w:r>
    </w:p>
    <w:p w14:paraId="1B5411E6" w14:textId="77777777" w:rsidR="00E365D8" w:rsidRPr="00615CB9" w:rsidRDefault="00E365D8" w:rsidP="00AE6034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＊会場には、パソコンと</w:t>
      </w:r>
      <w:r w:rsidR="00B24B56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プロジェクターを準備させていただきますので、資料は、パワーポイントにて作成いただきますようお願いいたします。（</w:t>
      </w:r>
      <w:r w:rsidR="00BE3157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スライド作成が困難な方はご連絡ください</w:t>
      </w:r>
      <w:r w:rsidR="00B24B56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033F697E" w14:textId="77777777" w:rsidR="00BE3157" w:rsidRPr="00196001" w:rsidRDefault="00BE3157" w:rsidP="00AE6034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32BEBE72" w14:textId="77777777" w:rsidR="00BC2AB9" w:rsidRPr="00615CB9" w:rsidRDefault="00BC2AB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4.申し込み方法</w:t>
      </w:r>
    </w:p>
    <w:p w14:paraId="5A9CF3AE" w14:textId="753F48EA" w:rsidR="00330FC8" w:rsidRPr="00615CB9" w:rsidRDefault="00BC2AB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D3195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発表される方は、</w:t>
      </w:r>
      <w:r w:rsidR="00D21581" w:rsidRPr="00615CB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６</w:t>
      </w:r>
      <w:r w:rsidR="00AD3195" w:rsidRPr="00615CB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="00615CB9" w:rsidRPr="00615CB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30</w:t>
      </w:r>
      <w:r w:rsidR="00AD3195" w:rsidRPr="00615CB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</w:t>
      </w:r>
      <w:r w:rsidR="00E136E2" w:rsidRPr="00615CB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</w:t>
      </w:r>
      <w:r w:rsidR="00615CB9" w:rsidRPr="00615CB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土</w:t>
      </w:r>
      <w:r w:rsidR="00E136E2" w:rsidRPr="00615CB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  <w:r w:rsidR="00E136E2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まで、</w:t>
      </w:r>
      <w:r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８００字程度の</w:t>
      </w:r>
      <w:r w:rsidR="00B24B56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抄録</w:t>
      </w:r>
      <w:r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をお送りください</w:t>
      </w:r>
      <w:r w:rsidR="00AE6034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  <w:r w:rsidR="008E7293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別紙の</w:t>
      </w:r>
      <w:r w:rsidR="00AE6034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サンプル</w:t>
      </w:r>
      <w:r w:rsidR="008E7293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を参考に演題名、発表者名、所属名、本文、連絡先</w:t>
      </w:r>
      <w:r w:rsidR="005B3B39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AE6034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ご記入下さい</w:t>
      </w:r>
      <w:r w:rsidR="008E7293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（サンプル通りでなくて</w:t>
      </w:r>
      <w:r w:rsidR="005B3B39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も、必要事項が記載されていれば、おおよそで結構です</w:t>
      </w:r>
      <w:r w:rsidR="008E7293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E6034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23D4A01" w14:textId="77777777" w:rsidR="00BC2AB9" w:rsidRPr="00615CB9" w:rsidRDefault="005B3B39" w:rsidP="00330FC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下記の連絡先まで郵送、メール、Faxいずれかの方法でお送りください。</w:t>
      </w:r>
    </w:p>
    <w:p w14:paraId="144CE281" w14:textId="77777777" w:rsidR="00E365D8" w:rsidRPr="00615CB9" w:rsidRDefault="00E365D8" w:rsidP="005B3B3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演題が採択された方には、別途お知らせいたします。</w:t>
      </w:r>
    </w:p>
    <w:p w14:paraId="649A360B" w14:textId="77777777" w:rsidR="00BE3157" w:rsidRPr="00196001" w:rsidRDefault="00BE3157">
      <w:pPr>
        <w:rPr>
          <w:rFonts w:ascii="HG丸ｺﾞｼｯｸM-PRO" w:eastAsia="HG丸ｺﾞｼｯｸM-PRO" w:hAnsi="HG丸ｺﾞｼｯｸM-PRO"/>
          <w:b/>
          <w:szCs w:val="21"/>
        </w:rPr>
      </w:pPr>
    </w:p>
    <w:p w14:paraId="0B183345" w14:textId="77777777" w:rsidR="005B3B39" w:rsidRPr="00615CB9" w:rsidRDefault="005B3B3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＜演題</w:t>
      </w:r>
      <w:r w:rsidR="00196001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抄録</w:t>
      </w:r>
      <w:r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送付先</w:t>
      </w:r>
      <w:r w:rsidR="003068E2" w:rsidRPr="00615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  <w:r w:rsidR="003068E2" w:rsidRPr="00615CB9">
        <w:rPr>
          <w:rFonts w:ascii="HG丸ｺﾞｼｯｸM-PRO" w:eastAsia="HG丸ｺﾞｼｯｸM-PRO" w:hAnsi="HG丸ｺﾞｼｯｸM-PRO" w:hint="eastAsia"/>
          <w:sz w:val="28"/>
          <w:szCs w:val="28"/>
        </w:rPr>
        <w:br/>
      </w:r>
      <w:r w:rsidR="00BE3157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針生ヶ丘病院　リハビリテーション課</w:t>
      </w:r>
      <w:r w:rsidR="006F30C5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本間真</w:t>
      </w:r>
    </w:p>
    <w:p w14:paraId="3A73876D" w14:textId="77777777" w:rsidR="005B3B39" w:rsidRPr="00615CB9" w:rsidRDefault="005B3B39" w:rsidP="00E136E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郵送</w:t>
      </w:r>
      <w:r w:rsidR="003C5137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先</w:t>
      </w: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E365D8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〒96</w:t>
      </w:r>
      <w:r w:rsidR="00BE3157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E365D8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-</w:t>
      </w:r>
      <w:r w:rsidR="00BE3157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0201</w:t>
      </w:r>
      <w:r w:rsidR="00E365D8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E3157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郡山市大槻町天正坦11</w:t>
      </w: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7D1F44A0" w14:textId="77777777" w:rsidR="00B24B56" w:rsidRPr="00615CB9" w:rsidRDefault="005B3B39" w:rsidP="00E136E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メール：</w:t>
      </w:r>
      <w:hyperlink r:id="rId6" w:history="1">
        <w:r w:rsidR="00FF6472" w:rsidRPr="00615CB9">
          <w:rPr>
            <w:rStyle w:val="a7"/>
            <w:rFonts w:ascii="HG丸ｺﾞｼｯｸM-PRO" w:eastAsia="HG丸ｺﾞｼｯｸM-PRO" w:hAnsi="HG丸ｺﾞｼｯｸM-PRO"/>
            <w:sz w:val="28"/>
            <w:szCs w:val="28"/>
          </w:rPr>
          <w:t>d-care@k-washinkai.or.jp</w:t>
        </w:r>
      </w:hyperlink>
      <w:r w:rsidR="00FF6472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Fax：024-</w:t>
      </w:r>
      <w:r w:rsidR="00C66782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925</w:t>
      </w:r>
      <w:r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-</w:t>
      </w:r>
      <w:r w:rsidR="00C66782" w:rsidRPr="00615CB9">
        <w:rPr>
          <w:rFonts w:ascii="HG丸ｺﾞｼｯｸM-PRO" w:eastAsia="HG丸ｺﾞｼｯｸM-PRO" w:hAnsi="HG丸ｺﾞｼｯｸM-PRO" w:hint="eastAsia"/>
          <w:sz w:val="28"/>
          <w:szCs w:val="28"/>
        </w:rPr>
        <w:t>0166</w:t>
      </w:r>
    </w:p>
    <w:p w14:paraId="33989AC6" w14:textId="77777777" w:rsidR="005B3B39" w:rsidRPr="00E136E2" w:rsidRDefault="005B3B39">
      <w:pPr>
        <w:rPr>
          <w:sz w:val="16"/>
          <w:szCs w:val="16"/>
        </w:rPr>
      </w:pPr>
    </w:p>
    <w:p w14:paraId="00766018" w14:textId="2BC2A931" w:rsidR="00EE654D" w:rsidRPr="00353DE8" w:rsidRDefault="00EE654D" w:rsidP="00A01FFE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8513B1B" w14:textId="021D63A0" w:rsidR="00C66782" w:rsidRDefault="00C667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F55521A" w14:textId="77777777" w:rsidR="00C66782" w:rsidRDefault="00C667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0E50F53" w14:textId="77777777" w:rsidR="00B24B56" w:rsidRPr="00FE1A30" w:rsidRDefault="00B24B5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E1A30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抄録サンプル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B24B56" w:rsidRPr="00FE1A30" w14:paraId="61613945" w14:textId="77777777" w:rsidTr="00C66782">
        <w:tc>
          <w:tcPr>
            <w:tcW w:w="10348" w:type="dxa"/>
          </w:tcPr>
          <w:p w14:paraId="5E89A3E4" w14:textId="77777777" w:rsidR="00B24B56" w:rsidRPr="00FE1A30" w:rsidRDefault="00B24B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演題タイトル：</w:t>
            </w:r>
            <w:r w:rsidR="00FE1A30"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笑顔の研究</w:t>
            </w:r>
          </w:p>
        </w:tc>
      </w:tr>
      <w:tr w:rsidR="00B24B56" w:rsidRPr="00FE1A30" w14:paraId="7C17F773" w14:textId="77777777" w:rsidTr="00C66782">
        <w:tc>
          <w:tcPr>
            <w:tcW w:w="10348" w:type="dxa"/>
          </w:tcPr>
          <w:p w14:paraId="69DEE4EE" w14:textId="77777777" w:rsidR="00B24B56" w:rsidRPr="00FE1A30" w:rsidRDefault="00B24B56" w:rsidP="00FE1A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発表者名：</w:t>
            </w:r>
            <w:r w:rsidR="00FE1A30"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</w:t>
            </w:r>
            <w:r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福島太郎</w:t>
            </w:r>
            <w:r w:rsidR="00FE1A30"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、福島花子</w:t>
            </w:r>
          </w:p>
          <w:p w14:paraId="270168A3" w14:textId="77777777" w:rsidR="00FE1A30" w:rsidRPr="00FE1A30" w:rsidRDefault="00FE1A30" w:rsidP="00FE1A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＊発表者に○印をつけてください。</w:t>
            </w:r>
          </w:p>
        </w:tc>
      </w:tr>
      <w:tr w:rsidR="00B24B56" w:rsidRPr="00FE1A30" w14:paraId="58A36962" w14:textId="77777777" w:rsidTr="00C66782">
        <w:tc>
          <w:tcPr>
            <w:tcW w:w="10348" w:type="dxa"/>
          </w:tcPr>
          <w:p w14:paraId="3E7CE67F" w14:textId="77777777" w:rsidR="00B24B56" w:rsidRPr="00FE1A30" w:rsidRDefault="00B24B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</w:t>
            </w:r>
            <w:r w:rsidR="00FE1A30"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：笑顔ふくしま</w:t>
            </w:r>
          </w:p>
        </w:tc>
      </w:tr>
      <w:tr w:rsidR="00B24B56" w:rsidRPr="00FE1A30" w14:paraId="21AC29A4" w14:textId="77777777" w:rsidTr="00C66782">
        <w:trPr>
          <w:trHeight w:val="2094"/>
        </w:trPr>
        <w:tc>
          <w:tcPr>
            <w:tcW w:w="10348" w:type="dxa"/>
          </w:tcPr>
          <w:p w14:paraId="100EA6E0" w14:textId="77777777" w:rsidR="00B24B56" w:rsidRDefault="00B24B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抄録本文</w:t>
            </w:r>
          </w:p>
          <w:p w14:paraId="1D24A3C9" w14:textId="77777777" w:rsidR="00FE1A30" w:rsidRPr="00FE1A30" w:rsidRDefault="00134F7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＊＊＊＊＊＊＊＊＊＊＊＊＊＊＊＊＊＊＊＊＊＊＊＊＊＊＊＊＊＊＊＊＊＊＊＊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（８００字程度）</w:t>
            </w:r>
          </w:p>
        </w:tc>
      </w:tr>
      <w:tr w:rsidR="00FE1A30" w:rsidRPr="00FE1A30" w14:paraId="674A2271" w14:textId="77777777" w:rsidTr="00C66782">
        <w:trPr>
          <w:trHeight w:val="730"/>
        </w:trPr>
        <w:tc>
          <w:tcPr>
            <w:tcW w:w="10348" w:type="dxa"/>
          </w:tcPr>
          <w:p w14:paraId="64C64753" w14:textId="77777777" w:rsidR="00FE1A30" w:rsidRPr="00FE1A30" w:rsidRDefault="00FE1A30" w:rsidP="00FE1A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連絡先：〒</w:t>
            </w:r>
            <w:r w:rsidR="00AE6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14:paraId="25AB37AF" w14:textId="77777777" w:rsidR="00FE1A30" w:rsidRPr="00FE1A30" w:rsidRDefault="00FE1A30" w:rsidP="00FE1A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電話番号</w:t>
            </w:r>
            <w:r w:rsidR="00AE6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14:paraId="34840A12" w14:textId="77777777" w:rsidR="00FE1A30" w:rsidRPr="00FE1A30" w:rsidRDefault="00FE1A30" w:rsidP="00FE1A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ＦＡＸ番号</w:t>
            </w:r>
            <w:r w:rsidR="00AE6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14:paraId="488311AE" w14:textId="77777777" w:rsidR="00FE1A30" w:rsidRPr="00FE1A30" w:rsidRDefault="00FE1A30" w:rsidP="00FE1A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E1A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メールアドレス</w:t>
            </w:r>
            <w:r w:rsidR="00AE6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</w:tbl>
    <w:p w14:paraId="221827EA" w14:textId="77777777" w:rsidR="009757C1" w:rsidRDefault="009757C1" w:rsidP="00C66782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13BFEDD7" w14:textId="77777777" w:rsidR="009757C1" w:rsidRDefault="009757C1" w:rsidP="00C66782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4513FC90" w14:textId="77777777" w:rsidR="009757C1" w:rsidRDefault="009757C1" w:rsidP="00C66782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2ACD07A4" w14:textId="77777777" w:rsidR="009757C1" w:rsidRDefault="009757C1" w:rsidP="00C66782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16AAE490" w14:textId="77777777" w:rsidR="009757C1" w:rsidRDefault="009757C1" w:rsidP="00C66782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350F34D1" w14:textId="77777777" w:rsidR="00196001" w:rsidRDefault="00196001" w:rsidP="00C66782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2369FADD" w14:textId="77777777" w:rsidR="00196001" w:rsidRDefault="00196001" w:rsidP="00C66782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sectPr w:rsidR="00196001" w:rsidSect="00196001">
      <w:pgSz w:w="11906" w:h="16838" w:code="9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E68A" w14:textId="77777777" w:rsidR="008318F9" w:rsidRDefault="008318F9" w:rsidP="00BE3157">
      <w:r>
        <w:separator/>
      </w:r>
    </w:p>
  </w:endnote>
  <w:endnote w:type="continuationSeparator" w:id="0">
    <w:p w14:paraId="1EB1BBD5" w14:textId="77777777" w:rsidR="008318F9" w:rsidRDefault="008318F9" w:rsidP="00BE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00D33" w14:textId="77777777" w:rsidR="008318F9" w:rsidRDefault="008318F9" w:rsidP="00BE3157">
      <w:r>
        <w:separator/>
      </w:r>
    </w:p>
  </w:footnote>
  <w:footnote w:type="continuationSeparator" w:id="0">
    <w:p w14:paraId="56AD34B9" w14:textId="77777777" w:rsidR="008318F9" w:rsidRDefault="008318F9" w:rsidP="00BE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24"/>
    <w:rsid w:val="00004A6D"/>
    <w:rsid w:val="00062CCA"/>
    <w:rsid w:val="000A5EA3"/>
    <w:rsid w:val="000C3CE6"/>
    <w:rsid w:val="000D4736"/>
    <w:rsid w:val="000E4878"/>
    <w:rsid w:val="000E73EB"/>
    <w:rsid w:val="00107089"/>
    <w:rsid w:val="00111C39"/>
    <w:rsid w:val="00134F70"/>
    <w:rsid w:val="00195166"/>
    <w:rsid w:val="00196001"/>
    <w:rsid w:val="00196F24"/>
    <w:rsid w:val="001B249C"/>
    <w:rsid w:val="001C7482"/>
    <w:rsid w:val="00293788"/>
    <w:rsid w:val="003068E2"/>
    <w:rsid w:val="003123B0"/>
    <w:rsid w:val="00330FC8"/>
    <w:rsid w:val="00353DE8"/>
    <w:rsid w:val="003A1B74"/>
    <w:rsid w:val="003B0E92"/>
    <w:rsid w:val="003C41D6"/>
    <w:rsid w:val="003C5137"/>
    <w:rsid w:val="003F139D"/>
    <w:rsid w:val="003F2125"/>
    <w:rsid w:val="00410744"/>
    <w:rsid w:val="00412784"/>
    <w:rsid w:val="004B3A6B"/>
    <w:rsid w:val="004D5469"/>
    <w:rsid w:val="004E0CAA"/>
    <w:rsid w:val="005B3B39"/>
    <w:rsid w:val="005D4E9C"/>
    <w:rsid w:val="00605DBC"/>
    <w:rsid w:val="00615CB9"/>
    <w:rsid w:val="00660D51"/>
    <w:rsid w:val="006772A6"/>
    <w:rsid w:val="006F30C5"/>
    <w:rsid w:val="00766614"/>
    <w:rsid w:val="00780E1B"/>
    <w:rsid w:val="007E2004"/>
    <w:rsid w:val="007F2324"/>
    <w:rsid w:val="00806465"/>
    <w:rsid w:val="008066F2"/>
    <w:rsid w:val="008138ED"/>
    <w:rsid w:val="008318F9"/>
    <w:rsid w:val="00854A26"/>
    <w:rsid w:val="008A284B"/>
    <w:rsid w:val="008D54FD"/>
    <w:rsid w:val="008E7293"/>
    <w:rsid w:val="00907B7D"/>
    <w:rsid w:val="00921D8D"/>
    <w:rsid w:val="009456E8"/>
    <w:rsid w:val="009757C1"/>
    <w:rsid w:val="009A324A"/>
    <w:rsid w:val="00A01FFE"/>
    <w:rsid w:val="00A06DD5"/>
    <w:rsid w:val="00A35D09"/>
    <w:rsid w:val="00A94B0D"/>
    <w:rsid w:val="00AA6AF1"/>
    <w:rsid w:val="00AB4C42"/>
    <w:rsid w:val="00AD3195"/>
    <w:rsid w:val="00AE6034"/>
    <w:rsid w:val="00AF6346"/>
    <w:rsid w:val="00B24B56"/>
    <w:rsid w:val="00B65C61"/>
    <w:rsid w:val="00B72B01"/>
    <w:rsid w:val="00BA7E09"/>
    <w:rsid w:val="00BC2AB9"/>
    <w:rsid w:val="00BE3157"/>
    <w:rsid w:val="00BF4E42"/>
    <w:rsid w:val="00C13C8F"/>
    <w:rsid w:val="00C66782"/>
    <w:rsid w:val="00C800AE"/>
    <w:rsid w:val="00CC6B41"/>
    <w:rsid w:val="00CD6404"/>
    <w:rsid w:val="00CE25E1"/>
    <w:rsid w:val="00D21581"/>
    <w:rsid w:val="00D501CF"/>
    <w:rsid w:val="00E136E2"/>
    <w:rsid w:val="00E365D8"/>
    <w:rsid w:val="00E8124C"/>
    <w:rsid w:val="00EE654D"/>
    <w:rsid w:val="00F15F14"/>
    <w:rsid w:val="00F52305"/>
    <w:rsid w:val="00F57CDF"/>
    <w:rsid w:val="00F6021D"/>
    <w:rsid w:val="00F63ABE"/>
    <w:rsid w:val="00F67FF5"/>
    <w:rsid w:val="00F97130"/>
    <w:rsid w:val="00FC178F"/>
    <w:rsid w:val="00FE1A30"/>
    <w:rsid w:val="00FF0099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BB7D9"/>
  <w15:docId w15:val="{140DF350-8B7D-41F5-AC9D-3AAE7CBE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8E2"/>
    <w:rPr>
      <w:b/>
      <w:bCs/>
    </w:rPr>
  </w:style>
  <w:style w:type="table" w:styleId="a4">
    <w:name w:val="Table Grid"/>
    <w:basedOn w:val="a1"/>
    <w:uiPriority w:val="59"/>
    <w:rsid w:val="00B2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4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4F7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B3B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E31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157"/>
  </w:style>
  <w:style w:type="paragraph" w:styleId="aa">
    <w:name w:val="footer"/>
    <w:basedOn w:val="a"/>
    <w:link w:val="ab"/>
    <w:uiPriority w:val="99"/>
    <w:unhideWhenUsed/>
    <w:rsid w:val="00BE31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care@k-washinka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貴智 松本</cp:lastModifiedBy>
  <cp:revision>2</cp:revision>
  <cp:lastPrinted>2015-06-20T00:41:00Z</cp:lastPrinted>
  <dcterms:created xsi:type="dcterms:W3CDTF">2018-04-16T10:32:00Z</dcterms:created>
  <dcterms:modified xsi:type="dcterms:W3CDTF">2018-04-16T10:32:00Z</dcterms:modified>
</cp:coreProperties>
</file>