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E14E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14EFB">
        <w:rPr>
          <w:rFonts w:asciiTheme="majorEastAsia" w:eastAsiaTheme="majorEastAsia" w:hAnsiTheme="majorEastAsia" w:hint="eastAsia"/>
          <w:b/>
          <w:sz w:val="28"/>
          <w:szCs w:val="28"/>
        </w:rPr>
        <w:t>会津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711A90" w:rsidRPr="007C3E91" w:rsidRDefault="00825306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リハビリテーション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科　</w:t>
      </w:r>
      <w:r w:rsidR="00E14EFB">
        <w:rPr>
          <w:rFonts w:asciiTheme="majorEastAsia" w:eastAsiaTheme="majorEastAsia" w:hAnsiTheme="majorEastAsia" w:hint="eastAsia"/>
          <w:b/>
          <w:sz w:val="24"/>
          <w:szCs w:val="24"/>
        </w:rPr>
        <w:t>作業療法士　　古田　裕太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E14EFB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 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B51B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0242-24-1529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Pr="00E14EFB">
        <w:rPr>
          <w:rFonts w:hint="eastAsia"/>
          <w:sz w:val="28"/>
          <w:szCs w:val="28"/>
        </w:rPr>
        <w:t>furutayuhta@onchikai.jp</w:t>
      </w:r>
      <w:r w:rsidR="006C7F31" w:rsidRPr="00E14EFB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E14EFB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FB51B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7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E14EFB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21</w:t>
      </w:r>
      <w:bookmarkStart w:id="0" w:name="_GoBack"/>
      <w:bookmarkEnd w:id="0"/>
      <w:r w:rsidR="006C7F31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FB51B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土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E14EFB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E14EFB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病院・施設名　　　　　　　　　　　　　　　　　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P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773" w:type="dxa"/>
        <w:tblInd w:w="145" w:type="dxa"/>
        <w:tblLook w:val="04A0" w:firstRow="1" w:lastRow="0" w:firstColumn="1" w:lastColumn="0" w:noHBand="0" w:noVBand="1"/>
      </w:tblPr>
      <w:tblGrid>
        <w:gridCol w:w="2969"/>
        <w:gridCol w:w="2410"/>
        <w:gridCol w:w="4394"/>
      </w:tblGrid>
      <w:tr w:rsidR="006C7F31" w:rsidTr="006C7F31">
        <w:trPr>
          <w:trHeight w:val="531"/>
        </w:trPr>
        <w:tc>
          <w:tcPr>
            <w:tcW w:w="2969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:rsidR="006C7F31" w:rsidRPr="00480FE2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演題名</w:t>
            </w: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C7F31">
        <w:trPr>
          <w:trHeight w:val="1418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75" w:rsidRDefault="00F46A75" w:rsidP="00711A90">
      <w:r>
        <w:separator/>
      </w:r>
    </w:p>
  </w:endnote>
  <w:endnote w:type="continuationSeparator" w:id="0">
    <w:p w:rsidR="00F46A75" w:rsidRDefault="00F46A75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75" w:rsidRDefault="00F46A75" w:rsidP="00711A90">
      <w:r>
        <w:separator/>
      </w:r>
    </w:p>
  </w:footnote>
  <w:footnote w:type="continuationSeparator" w:id="0">
    <w:p w:rsidR="00F46A75" w:rsidRDefault="00F46A75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3A0171"/>
    <w:rsid w:val="003D7DDA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25306"/>
    <w:rsid w:val="00835F35"/>
    <w:rsid w:val="00A02C4F"/>
    <w:rsid w:val="00AB2898"/>
    <w:rsid w:val="00AF318E"/>
    <w:rsid w:val="00B74BC0"/>
    <w:rsid w:val="00BE3A02"/>
    <w:rsid w:val="00CA0999"/>
    <w:rsid w:val="00CA7174"/>
    <w:rsid w:val="00D73063"/>
    <w:rsid w:val="00E1226E"/>
    <w:rsid w:val="00E14EFB"/>
    <w:rsid w:val="00E3265E"/>
    <w:rsid w:val="00EE4C94"/>
    <w:rsid w:val="00F22901"/>
    <w:rsid w:val="00F46A75"/>
    <w:rsid w:val="00F827E4"/>
    <w:rsid w:val="00F964CB"/>
    <w:rsid w:val="00FB39A1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7BA271-DCC1-4B5B-BE98-F7BEEEA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福島作業療法広報部</cp:lastModifiedBy>
  <cp:revision>5</cp:revision>
  <cp:lastPrinted>2016-06-01T07:53:00Z</cp:lastPrinted>
  <dcterms:created xsi:type="dcterms:W3CDTF">2017-06-13T23:13:00Z</dcterms:created>
  <dcterms:modified xsi:type="dcterms:W3CDTF">2018-06-10T01:14:00Z</dcterms:modified>
</cp:coreProperties>
</file>