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C" w:rsidRDefault="006D15FC" w:rsidP="00FB39A1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福島県リハビリテーション専門職学術集会2018</w:t>
      </w:r>
    </w:p>
    <w:p w:rsidR="00FB39A1" w:rsidRPr="00865551" w:rsidRDefault="006D15FC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「作業療法士・言語聴覚士</w:t>
      </w:r>
      <w:r w:rsidR="00FB39A1" w:rsidRPr="0086555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:rsidR="00711A90" w:rsidRPr="00FB39A1" w:rsidRDefault="006D15FC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="000D1735" w:rsidRPr="000D1735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711A90"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0D1735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6D15FC" w:rsidRPr="006D15FC">
        <w:rPr>
          <w:rFonts w:asciiTheme="majorEastAsia" w:eastAsiaTheme="majorEastAsia" w:hAnsiTheme="majorEastAsia" w:cs="Times New Roman"/>
          <w:b/>
          <w:sz w:val="28"/>
          <w:szCs w:val="28"/>
        </w:rPr>
        <w:t>fukushima.ot.gakujutsu@gmail.com</w:t>
      </w:r>
    </w:p>
    <w:p w:rsidR="00616034" w:rsidRDefault="006C7F31" w:rsidP="000D1735">
      <w:pPr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　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D54531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6D15F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7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6D15F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31</w:t>
      </w:r>
      <w:r w:rsidR="000D173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6D15F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火</w:t>
      </w:r>
      <w:r w:rsidR="00711A90"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P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8072" w:type="dxa"/>
        <w:tblInd w:w="833" w:type="dxa"/>
        <w:tblLook w:val="04A0" w:firstRow="1" w:lastRow="0" w:firstColumn="1" w:lastColumn="0" w:noHBand="0" w:noVBand="1"/>
      </w:tblPr>
      <w:tblGrid>
        <w:gridCol w:w="2969"/>
        <w:gridCol w:w="2410"/>
        <w:gridCol w:w="2693"/>
      </w:tblGrid>
      <w:tr w:rsidR="006C7F31" w:rsidTr="006D15FC">
        <w:trPr>
          <w:trHeight w:val="531"/>
        </w:trPr>
        <w:tc>
          <w:tcPr>
            <w:tcW w:w="2969" w:type="dxa"/>
          </w:tcPr>
          <w:p w:rsidR="006C7F31" w:rsidRPr="00480FE2" w:rsidRDefault="006D15FC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</w:t>
            </w:r>
            <w:r w:rsidR="006C7F31"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>（ふりがな）</w:t>
            </w:r>
          </w:p>
        </w:tc>
        <w:tc>
          <w:tcPr>
            <w:tcW w:w="2410" w:type="dxa"/>
          </w:tcPr>
          <w:p w:rsidR="006C7F31" w:rsidRPr="00480FE2" w:rsidRDefault="006D15FC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職種</w:t>
            </w:r>
          </w:p>
        </w:tc>
        <w:tc>
          <w:tcPr>
            <w:tcW w:w="2693" w:type="dxa"/>
          </w:tcPr>
          <w:p w:rsidR="006C7F31" w:rsidRDefault="006D15FC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</w:tr>
      <w:tr w:rsidR="006C7F31" w:rsidTr="006D15FC">
        <w:trPr>
          <w:trHeight w:val="624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D15FC">
        <w:trPr>
          <w:trHeight w:val="624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7F31" w:rsidTr="006D15FC">
        <w:trPr>
          <w:trHeight w:val="624"/>
        </w:trPr>
        <w:tc>
          <w:tcPr>
            <w:tcW w:w="2969" w:type="dxa"/>
          </w:tcPr>
          <w:p w:rsidR="006C7F31" w:rsidRDefault="006C7F31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F31" w:rsidRDefault="006C7F31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5FC" w:rsidTr="006D15FC">
        <w:trPr>
          <w:trHeight w:val="624"/>
        </w:trPr>
        <w:tc>
          <w:tcPr>
            <w:tcW w:w="2969" w:type="dxa"/>
          </w:tcPr>
          <w:p w:rsidR="006D15FC" w:rsidRDefault="006D15FC" w:rsidP="00237D44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D15FC" w:rsidRDefault="006D15FC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2C" w:rsidRDefault="000D4E2C" w:rsidP="00711A90">
      <w:r>
        <w:separator/>
      </w:r>
    </w:p>
  </w:endnote>
  <w:endnote w:type="continuationSeparator" w:id="0">
    <w:p w:rsidR="000D4E2C" w:rsidRDefault="000D4E2C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2C" w:rsidRDefault="000D4E2C" w:rsidP="00711A90">
      <w:r>
        <w:separator/>
      </w:r>
    </w:p>
  </w:footnote>
  <w:footnote w:type="continuationSeparator" w:id="0">
    <w:p w:rsidR="000D4E2C" w:rsidRDefault="000D4E2C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0D1735"/>
    <w:rsid w:val="000D4E2C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22B92"/>
    <w:rsid w:val="00657AD0"/>
    <w:rsid w:val="00674D0F"/>
    <w:rsid w:val="0067508B"/>
    <w:rsid w:val="006C7F31"/>
    <w:rsid w:val="006D15FC"/>
    <w:rsid w:val="00711A90"/>
    <w:rsid w:val="0073702A"/>
    <w:rsid w:val="00743BED"/>
    <w:rsid w:val="00762C5A"/>
    <w:rsid w:val="00797B11"/>
    <w:rsid w:val="007A54AC"/>
    <w:rsid w:val="00835F35"/>
    <w:rsid w:val="00A02C4F"/>
    <w:rsid w:val="00AF318E"/>
    <w:rsid w:val="00B74BC0"/>
    <w:rsid w:val="00BE3A02"/>
    <w:rsid w:val="00CA0999"/>
    <w:rsid w:val="00CA7174"/>
    <w:rsid w:val="00D54531"/>
    <w:rsid w:val="00D73063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 暁美</cp:lastModifiedBy>
  <cp:revision>2</cp:revision>
  <cp:lastPrinted>2016-06-01T07:53:00Z</cp:lastPrinted>
  <dcterms:created xsi:type="dcterms:W3CDTF">2018-07-13T11:45:00Z</dcterms:created>
  <dcterms:modified xsi:type="dcterms:W3CDTF">2018-07-13T11:45:00Z</dcterms:modified>
</cp:coreProperties>
</file>