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 w:rsidR="00F62F9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 w:rsidR="00F23F9F">
        <w:rPr>
          <w:rFonts w:asciiTheme="majorEastAsia" w:eastAsiaTheme="majorEastAsia" w:hAnsiTheme="majorEastAsia" w:hint="eastAsia"/>
          <w:b/>
          <w:sz w:val="28"/>
          <w:szCs w:val="28"/>
        </w:rPr>
        <w:t>福島県作業療法士会　相双</w:t>
      </w:r>
      <w:r w:rsidR="006C7F31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62F95" w:rsidRDefault="00F62F95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参加</w:t>
      </w:r>
      <w:r w:rsidRPr="00F62F95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711A90" w:rsidRPr="00F62F95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="00711A90" w:rsidRPr="00F62F95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6C7F31" w:rsidRDefault="00F23F9F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南相馬市立総合</w:t>
      </w:r>
      <w:r w:rsidR="002E5E1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病院</w:t>
      </w:r>
    </w:p>
    <w:p w:rsidR="00711A90" w:rsidRPr="007C3E91" w:rsidRDefault="00F23F9F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作業療法士　齋藤　祥平</w:t>
      </w:r>
      <w:r w:rsidR="002E5E1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23F9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0244-22-8853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</w:t>
      </w:r>
      <w:r w:rsidR="00F23F9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sogo-hp-reha@bz04.plala.or.jp</w:t>
      </w:r>
      <w:r w:rsidR="006C7F3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　　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</w:t>
      </w:r>
      <w:r w:rsidR="00F62F95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30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年</w:t>
      </w:r>
      <w:r w:rsidR="00F23F9F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11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B92380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2</w:t>
      </w:r>
      <w:bookmarkStart w:id="0" w:name="_GoBack"/>
      <w:bookmarkEnd w:id="0"/>
      <w:r w:rsidR="00F62F95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日（</w:t>
      </w:r>
      <w:r w:rsidR="00F23F9F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金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6C7F31">
      <w:pPr>
        <w:jc w:val="left"/>
        <w:rPr>
          <w:b/>
          <w:sz w:val="28"/>
          <w:szCs w:val="28"/>
        </w:rPr>
      </w:pP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2406"/>
        <w:gridCol w:w="2406"/>
        <w:gridCol w:w="4810"/>
      </w:tblGrid>
      <w:tr w:rsidR="00F23F9F" w:rsidTr="00EF7F96">
        <w:trPr>
          <w:trHeight w:val="531"/>
        </w:trPr>
        <w:tc>
          <w:tcPr>
            <w:tcW w:w="2406" w:type="dxa"/>
          </w:tcPr>
          <w:p w:rsidR="00F23F9F" w:rsidRPr="00480FE2" w:rsidRDefault="00F23F9F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406" w:type="dxa"/>
          </w:tcPr>
          <w:p w:rsidR="00F23F9F" w:rsidRPr="00480FE2" w:rsidRDefault="00F23F9F" w:rsidP="00561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4810" w:type="dxa"/>
          </w:tcPr>
          <w:p w:rsidR="00F23F9F" w:rsidRPr="00F62F95" w:rsidRDefault="00F23F9F" w:rsidP="00C3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施設名</w:t>
            </w:r>
          </w:p>
        </w:tc>
      </w:tr>
      <w:tr w:rsidR="00F23F9F" w:rsidTr="00EF7F96">
        <w:trPr>
          <w:trHeight w:val="553"/>
        </w:trPr>
        <w:tc>
          <w:tcPr>
            <w:tcW w:w="2406" w:type="dxa"/>
          </w:tcPr>
          <w:p w:rsidR="00F23F9F" w:rsidRDefault="00F23F9F" w:rsidP="00CD1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23F9F" w:rsidRDefault="00F23F9F" w:rsidP="00CD1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F23F9F" w:rsidRDefault="00F23F9F" w:rsidP="00F62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3F9F" w:rsidTr="00EF7F96">
        <w:trPr>
          <w:trHeight w:val="553"/>
        </w:trPr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F23F9F" w:rsidRDefault="00F23F9F" w:rsidP="00F62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F9F" w:rsidTr="00EF7F96">
        <w:trPr>
          <w:trHeight w:val="553"/>
        </w:trPr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F23F9F" w:rsidRDefault="00F23F9F" w:rsidP="00F62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F9F" w:rsidTr="00EF7F96">
        <w:trPr>
          <w:trHeight w:val="553"/>
        </w:trPr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F23F9F" w:rsidRDefault="00F23F9F" w:rsidP="00F62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F9F" w:rsidTr="00EF7F96">
        <w:trPr>
          <w:trHeight w:val="553"/>
        </w:trPr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F23F9F" w:rsidRDefault="00F23F9F" w:rsidP="00F62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F9F" w:rsidTr="00EF7F96">
        <w:trPr>
          <w:trHeight w:val="553"/>
        </w:trPr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F23F9F" w:rsidRDefault="00F23F9F" w:rsidP="00F62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F9F" w:rsidTr="00EF7F96">
        <w:trPr>
          <w:trHeight w:val="553"/>
        </w:trPr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F23F9F" w:rsidRDefault="00F23F9F" w:rsidP="00F62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23F9F" w:rsidTr="00EF7F96">
        <w:trPr>
          <w:trHeight w:val="553"/>
        </w:trPr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F23F9F" w:rsidRDefault="00F23F9F" w:rsidP="00C36BC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0" w:type="dxa"/>
          </w:tcPr>
          <w:p w:rsidR="00F23F9F" w:rsidRDefault="00F23F9F" w:rsidP="00F62F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2F95" w:rsidRDefault="00F62F95" w:rsidP="00711A90">
      <w:pPr>
        <w:ind w:right="960"/>
        <w:rPr>
          <w:sz w:val="24"/>
          <w:szCs w:val="24"/>
        </w:rPr>
      </w:pPr>
    </w:p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4D" w:rsidRDefault="00511C4D" w:rsidP="00711A90">
      <w:r>
        <w:separator/>
      </w:r>
    </w:p>
  </w:endnote>
  <w:endnote w:type="continuationSeparator" w:id="0">
    <w:p w:rsidR="00511C4D" w:rsidRDefault="00511C4D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4D" w:rsidRDefault="00511C4D" w:rsidP="00711A90">
      <w:r>
        <w:separator/>
      </w:r>
    </w:p>
  </w:footnote>
  <w:footnote w:type="continuationSeparator" w:id="0">
    <w:p w:rsidR="00511C4D" w:rsidRDefault="00511C4D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060703"/>
    <w:rsid w:val="001E46B1"/>
    <w:rsid w:val="002204F8"/>
    <w:rsid w:val="00226023"/>
    <w:rsid w:val="00295835"/>
    <w:rsid w:val="002E5E11"/>
    <w:rsid w:val="002E7957"/>
    <w:rsid w:val="00330C8B"/>
    <w:rsid w:val="00360367"/>
    <w:rsid w:val="00400B70"/>
    <w:rsid w:val="00417502"/>
    <w:rsid w:val="00484072"/>
    <w:rsid w:val="004A58A0"/>
    <w:rsid w:val="004E797F"/>
    <w:rsid w:val="00511C4D"/>
    <w:rsid w:val="00513B70"/>
    <w:rsid w:val="00536733"/>
    <w:rsid w:val="005D71AF"/>
    <w:rsid w:val="00616034"/>
    <w:rsid w:val="00657AD0"/>
    <w:rsid w:val="00674D0F"/>
    <w:rsid w:val="0067508B"/>
    <w:rsid w:val="006C7F31"/>
    <w:rsid w:val="00711A90"/>
    <w:rsid w:val="0073702A"/>
    <w:rsid w:val="00743BED"/>
    <w:rsid w:val="00762C5A"/>
    <w:rsid w:val="00797B11"/>
    <w:rsid w:val="007A54AC"/>
    <w:rsid w:val="007B1548"/>
    <w:rsid w:val="00835F35"/>
    <w:rsid w:val="00A02C4F"/>
    <w:rsid w:val="00AF318E"/>
    <w:rsid w:val="00B1276C"/>
    <w:rsid w:val="00B74BC0"/>
    <w:rsid w:val="00B92380"/>
    <w:rsid w:val="00B95495"/>
    <w:rsid w:val="00BE3A02"/>
    <w:rsid w:val="00CA0999"/>
    <w:rsid w:val="00CA7174"/>
    <w:rsid w:val="00CD1344"/>
    <w:rsid w:val="00D73063"/>
    <w:rsid w:val="00DD6C6B"/>
    <w:rsid w:val="00DE6672"/>
    <w:rsid w:val="00EE4C94"/>
    <w:rsid w:val="00EF2CB6"/>
    <w:rsid w:val="00F22901"/>
    <w:rsid w:val="00F23F9F"/>
    <w:rsid w:val="00F62F95"/>
    <w:rsid w:val="00F827E4"/>
    <w:rsid w:val="00F964CB"/>
    <w:rsid w:val="00FB39A1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2byoutou</cp:lastModifiedBy>
  <cp:revision>3</cp:revision>
  <cp:lastPrinted>2016-06-01T07:53:00Z</cp:lastPrinted>
  <dcterms:created xsi:type="dcterms:W3CDTF">2018-10-06T01:28:00Z</dcterms:created>
  <dcterms:modified xsi:type="dcterms:W3CDTF">2018-10-11T03:46:00Z</dcterms:modified>
</cp:coreProperties>
</file>